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  <w:gridCol w:w="4770"/>
      </w:tblGrid>
      <w:tr w:rsidR="000209F7" w:rsidRPr="000209F7" w14:paraId="1CC759E5" w14:textId="77777777" w:rsidTr="000209F7">
        <w:trPr>
          <w:trHeight w:val="1620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4525F" w14:textId="77777777" w:rsidR="000209F7" w:rsidRPr="000209F7" w:rsidRDefault="000209F7" w:rsidP="000209F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209F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Investec Limited</w:t>
            </w:r>
            <w:r w:rsidRPr="000209F7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0209F7">
              <w:rPr>
                <w:rStyle w:val="scxw164699787"/>
                <w:rFonts w:ascii="Arial" w:hAnsi="Arial" w:cs="Arial"/>
                <w:sz w:val="20"/>
                <w:szCs w:val="20"/>
              </w:rPr>
              <w:t> </w:t>
            </w:r>
            <w:r w:rsidRPr="000209F7">
              <w:rPr>
                <w:rFonts w:ascii="Arial" w:hAnsi="Arial" w:cs="Arial"/>
                <w:sz w:val="20"/>
                <w:szCs w:val="20"/>
              </w:rPr>
              <w:br/>
            </w: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Incorporated in the Republic of South Africa </w:t>
            </w:r>
            <w:r w:rsidRPr="000209F7">
              <w:rPr>
                <w:rStyle w:val="scxw164699787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0209F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Registration number 1925/002833/06 </w:t>
            </w:r>
            <w:r w:rsidRPr="000209F7">
              <w:rPr>
                <w:rStyle w:val="scxw164699787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0209F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JSE share code: INL </w:t>
            </w:r>
            <w:r w:rsidRPr="000209F7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378E0A7" w14:textId="77777777" w:rsidR="000209F7" w:rsidRPr="000209F7" w:rsidRDefault="000209F7" w:rsidP="000209F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JSE hybrid code: INPR </w:t>
            </w:r>
            <w:r w:rsidRPr="000209F7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F4F2DDA" w14:textId="77777777" w:rsidR="000209F7" w:rsidRPr="000209F7" w:rsidRDefault="000209F7" w:rsidP="000209F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JSE debt code: INLV </w:t>
            </w:r>
            <w:r w:rsidRPr="000209F7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B9ECD19" w14:textId="77777777" w:rsidR="000209F7" w:rsidRPr="000209F7" w:rsidRDefault="000209F7" w:rsidP="000209F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NSX share code: IVD </w:t>
            </w:r>
            <w:r w:rsidRPr="000209F7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62F2E2B" w14:textId="77777777" w:rsidR="000209F7" w:rsidRPr="000209F7" w:rsidRDefault="000209F7" w:rsidP="000209F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BSE share code: INVESTEC </w:t>
            </w:r>
            <w:r w:rsidRPr="000209F7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B0B0BA7" w14:textId="77777777" w:rsidR="000209F7" w:rsidRPr="000209F7" w:rsidRDefault="000209F7" w:rsidP="000209F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ISIN: ZAE000081949 </w:t>
            </w:r>
            <w:r w:rsidRPr="000209F7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1CACC07" w14:textId="77777777" w:rsidR="000209F7" w:rsidRPr="000209F7" w:rsidRDefault="000209F7" w:rsidP="000209F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LEI: 213800CU7SM6O4UWOZ70 </w:t>
            </w:r>
            <w:r w:rsidRPr="000209F7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1F187" w14:textId="77777777" w:rsidR="000209F7" w:rsidRPr="000209F7" w:rsidRDefault="000209F7" w:rsidP="000209F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209F7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Investec plc</w:t>
            </w: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0209F7">
              <w:rPr>
                <w:rStyle w:val="scxw164699787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0209F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Incorporated in England and Wales </w:t>
            </w:r>
            <w:r w:rsidRPr="000209F7">
              <w:rPr>
                <w:rStyle w:val="scxw164699787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0209F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Registration number 3633621 </w:t>
            </w:r>
            <w:r w:rsidRPr="000209F7">
              <w:rPr>
                <w:rStyle w:val="scxw164699787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0209F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LSE share code: INVP </w:t>
            </w:r>
            <w:r w:rsidRPr="000209F7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19B7860" w14:textId="77777777" w:rsidR="000209F7" w:rsidRPr="000209F7" w:rsidRDefault="000209F7" w:rsidP="000209F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JSE share code: INP </w:t>
            </w:r>
            <w:r w:rsidRPr="000209F7">
              <w:rPr>
                <w:rStyle w:val="scxw164699787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0209F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ISIN: GB00B17BBQ50 </w:t>
            </w:r>
            <w:r w:rsidRPr="000209F7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465B46C" w14:textId="77777777" w:rsidR="000209F7" w:rsidRPr="000209F7" w:rsidRDefault="000209F7" w:rsidP="000209F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209F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LEI: 2138007Z3U5GWDN3MY22 </w:t>
            </w:r>
            <w:r w:rsidRPr="000209F7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6D064AF" w14:textId="77777777" w:rsidR="000209F7" w:rsidRPr="000209F7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209F7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0209F7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3B353C9" w14:textId="77777777" w:rsidR="000209F7" w:rsidRPr="00357E9D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209F7">
        <w:rPr>
          <w:rStyle w:val="normaltextrun"/>
          <w:rFonts w:ascii="Arial" w:hAnsi="Arial" w:cs="Arial"/>
          <w:b/>
          <w:bCs/>
          <w:sz w:val="20"/>
          <w:szCs w:val="20"/>
        </w:rPr>
        <w:t xml:space="preserve">INVESTEC LIMITED PURCHASE OF INVESTEC PLC ORDINARY SHARES AND REPURCHASE OF </w:t>
      </w:r>
      <w:r w:rsidRPr="00357E9D">
        <w:rPr>
          <w:rStyle w:val="normaltextrun"/>
          <w:rFonts w:ascii="Arial" w:hAnsi="Arial" w:cs="Arial"/>
          <w:b/>
          <w:bCs/>
          <w:sz w:val="20"/>
          <w:szCs w:val="20"/>
        </w:rPr>
        <w:t>INVESTEC LIMITED ORDINARY SHARES</w:t>
      </w:r>
      <w:r w:rsidRPr="00357E9D">
        <w:rPr>
          <w:rStyle w:val="normaltextrun"/>
          <w:rFonts w:ascii="Arial" w:hAnsi="Arial" w:cs="Arial"/>
          <w:sz w:val="20"/>
          <w:szCs w:val="20"/>
        </w:rPr>
        <w:t> </w:t>
      </w:r>
      <w:r w:rsidRPr="00357E9D">
        <w:rPr>
          <w:rStyle w:val="eop"/>
          <w:rFonts w:ascii="Arial" w:hAnsi="Arial" w:cs="Arial"/>
          <w:sz w:val="20"/>
          <w:szCs w:val="20"/>
        </w:rPr>
        <w:t> </w:t>
      </w:r>
    </w:p>
    <w:p w14:paraId="31A20110" w14:textId="77777777" w:rsidR="000209F7" w:rsidRPr="00357E9D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57E9D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357E9D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B1234AE" w14:textId="77777777" w:rsidR="004E4F1B" w:rsidRPr="000209F7" w:rsidRDefault="004E4F1B" w:rsidP="004E4F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57E9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Further to the share purchase </w:t>
      </w: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and share buyback </w:t>
      </w:r>
      <w:proofErr w:type="spellStart"/>
      <w:r w:rsidRPr="00357E9D">
        <w:rPr>
          <w:rStyle w:val="normaltextrun"/>
          <w:rFonts w:ascii="Arial" w:hAnsi="Arial" w:cs="Arial"/>
          <w:color w:val="000000" w:themeColor="text1"/>
          <w:sz w:val="20"/>
          <w:szCs w:val="20"/>
        </w:rPr>
        <w:t>programme</w:t>
      </w:r>
      <w:proofErr w:type="spellEnd"/>
      <w:r w:rsidRPr="00357E9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commencement announcement</w:t>
      </w:r>
      <w:r w:rsidRPr="00357E9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on 2</w:t>
      </w: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0</w:t>
      </w:r>
      <w:r w:rsidRPr="00357E9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August</w:t>
      </w:r>
      <w:r w:rsidRPr="00357E9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202</w:t>
      </w: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5</w:t>
      </w:r>
      <w:r w:rsidRPr="00357E9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(“</w:t>
      </w: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The</w:t>
      </w:r>
      <w:r w:rsidRPr="00357E9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P</w:t>
      </w:r>
      <w:r w:rsidRPr="00357E9D">
        <w:rPr>
          <w:rStyle w:val="normaltextrun"/>
          <w:rFonts w:ascii="Arial" w:hAnsi="Arial" w:cs="Arial"/>
          <w:color w:val="000000" w:themeColor="text1"/>
          <w:sz w:val="20"/>
          <w:szCs w:val="20"/>
        </w:rPr>
        <w:t>rogramme</w:t>
      </w:r>
      <w:proofErr w:type="spellEnd"/>
      <w:r w:rsidRPr="00357E9D">
        <w:rPr>
          <w:rStyle w:val="normaltextrun"/>
          <w:rFonts w:ascii="Arial" w:hAnsi="Arial" w:cs="Arial"/>
          <w:color w:val="000000" w:themeColor="text1"/>
          <w:sz w:val="20"/>
          <w:szCs w:val="20"/>
        </w:rPr>
        <w:t>”), the following purchases were made:</w:t>
      </w:r>
      <w:r w:rsidRPr="72FEA11F">
        <w:rPr>
          <w:rStyle w:val="normaltextrun"/>
          <w:rFonts w:ascii="Arial" w:hAnsi="Arial" w:cs="Arial"/>
          <w:color w:val="000000" w:themeColor="text1"/>
          <w:sz w:val="20"/>
          <w:szCs w:val="20"/>
        </w:rPr>
        <w:t> </w:t>
      </w:r>
      <w:r w:rsidRPr="72FEA11F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475BFEE0" w14:textId="77777777" w:rsidR="00DC30CC" w:rsidRDefault="00DC30CC" w:rsidP="000209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4220B23A" w14:textId="0A9E1BBC" w:rsidR="00DC30CC" w:rsidRPr="000209F7" w:rsidRDefault="00DC30CC" w:rsidP="00DC30C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209F7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Investec Limited purchases of Investec PLC ordinary shares -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L</w:t>
      </w:r>
      <w:r w:rsidRPr="000209F7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SE</w:t>
      </w:r>
      <w:r w:rsidRPr="000209F7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0209F7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B622519" w14:textId="54974620" w:rsidR="00DC30CC" w:rsidRPr="00B75A6A" w:rsidRDefault="00DC30CC" w:rsidP="00DC30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75A6A">
        <w:rPr>
          <w:rStyle w:val="normaltextrun"/>
          <w:rFonts w:ascii="Arial" w:hAnsi="Arial" w:cs="Arial"/>
          <w:color w:val="000000"/>
          <w:sz w:val="20"/>
          <w:szCs w:val="20"/>
        </w:rPr>
        <w:t xml:space="preserve">Investec Limited (the </w:t>
      </w:r>
      <w:r w:rsidRPr="00EA31DB">
        <w:rPr>
          <w:rStyle w:val="normaltextrun"/>
          <w:rFonts w:ascii="Arial" w:hAnsi="Arial" w:cs="Arial"/>
          <w:color w:val="000000"/>
          <w:sz w:val="20"/>
          <w:szCs w:val="20"/>
        </w:rPr>
        <w:t>“Company”</w:t>
      </w:r>
      <w:r w:rsidRPr="00B75A6A">
        <w:rPr>
          <w:rStyle w:val="normaltextrun"/>
          <w:rFonts w:ascii="Arial" w:hAnsi="Arial" w:cs="Arial"/>
          <w:color w:val="000000"/>
          <w:sz w:val="20"/>
          <w:szCs w:val="20"/>
        </w:rPr>
        <w:t>) announces today it has purchased the following number of Investec plc ordinary shares of 0.0002 pence each through Investec Markets Proprietary Limited.  </w:t>
      </w:r>
      <w:r w:rsidRPr="00B75A6A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F361B9A" w14:textId="77777777" w:rsidR="00DC30CC" w:rsidRPr="00B75A6A" w:rsidRDefault="00DC30CC" w:rsidP="00DC30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75A6A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B75A6A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9CDD5F6" w14:textId="40651597" w:rsidR="00DC30CC" w:rsidRPr="00B75A6A" w:rsidRDefault="00DC30CC" w:rsidP="00596424">
      <w:pPr>
        <w:pStyle w:val="paragraph"/>
        <w:spacing w:before="0" w:beforeAutospacing="0" w:after="0" w:afterAutospacing="0"/>
        <w:ind w:left="5760" w:hanging="5760"/>
        <w:textAlignment w:val="baseline"/>
        <w:rPr>
          <w:rFonts w:ascii="Arial" w:hAnsi="Arial" w:cs="Arial"/>
          <w:sz w:val="20"/>
          <w:szCs w:val="20"/>
        </w:rPr>
      </w:pPr>
      <w:r w:rsidRPr="00B75A6A">
        <w:rPr>
          <w:rStyle w:val="normaltextrun"/>
          <w:rFonts w:ascii="Arial" w:hAnsi="Arial" w:cs="Arial"/>
          <w:color w:val="000000"/>
          <w:sz w:val="20"/>
          <w:szCs w:val="20"/>
        </w:rPr>
        <w:t>Date of purchase:</w:t>
      </w:r>
      <w:r w:rsidR="00596424">
        <w:rPr>
          <w:rStyle w:val="normaltextrun"/>
          <w:rFonts w:ascii="Arial" w:hAnsi="Arial" w:cs="Arial"/>
          <w:color w:val="000000"/>
          <w:sz w:val="20"/>
          <w:szCs w:val="20"/>
        </w:rPr>
        <w:tab/>
      </w:r>
      <w:r w:rsidR="003135E1">
        <w:rPr>
          <w:rStyle w:val="tabchar"/>
          <w:rFonts w:ascii="Arial" w:hAnsi="Arial" w:cs="Arial"/>
          <w:sz w:val="20"/>
          <w:szCs w:val="20"/>
        </w:rPr>
        <w:t>1</w:t>
      </w:r>
      <w:r w:rsidR="00310CF1">
        <w:rPr>
          <w:rStyle w:val="tabchar"/>
          <w:rFonts w:ascii="Arial" w:hAnsi="Arial" w:cs="Arial"/>
          <w:sz w:val="20"/>
          <w:szCs w:val="20"/>
        </w:rPr>
        <w:t>5</w:t>
      </w:r>
      <w:r w:rsidR="00AF1628">
        <w:rPr>
          <w:rStyle w:val="tabchar"/>
          <w:rFonts w:ascii="Arial" w:hAnsi="Arial" w:cs="Arial"/>
          <w:sz w:val="20"/>
          <w:szCs w:val="20"/>
        </w:rPr>
        <w:t xml:space="preserve"> </w:t>
      </w:r>
      <w:r w:rsidR="00310CF1">
        <w:rPr>
          <w:rStyle w:val="tabchar"/>
          <w:rFonts w:ascii="Arial" w:hAnsi="Arial" w:cs="Arial"/>
          <w:sz w:val="20"/>
          <w:szCs w:val="20"/>
        </w:rPr>
        <w:t>January</w:t>
      </w:r>
      <w:r w:rsidRPr="00B75A6A">
        <w:rPr>
          <w:rStyle w:val="normaltextrun"/>
          <w:rFonts w:ascii="Arial" w:hAnsi="Arial" w:cs="Arial"/>
          <w:color w:val="000000"/>
          <w:sz w:val="20"/>
          <w:szCs w:val="20"/>
        </w:rPr>
        <w:t xml:space="preserve"> 202</w:t>
      </w:r>
      <w:r w:rsidR="00310CF1">
        <w:rPr>
          <w:rStyle w:val="normaltextrun"/>
          <w:rFonts w:ascii="Arial" w:hAnsi="Arial" w:cs="Arial"/>
          <w:color w:val="000000"/>
          <w:sz w:val="20"/>
          <w:szCs w:val="20"/>
        </w:rPr>
        <w:t>6</w:t>
      </w:r>
      <w:r w:rsidR="00596424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AF1628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="003135E1">
        <w:rPr>
          <w:rStyle w:val="normaltextrun"/>
          <w:rFonts w:ascii="Arial" w:hAnsi="Arial" w:cs="Arial"/>
          <w:color w:val="000000"/>
          <w:sz w:val="20"/>
          <w:szCs w:val="20"/>
        </w:rPr>
        <w:t>2</w:t>
      </w:r>
      <w:r w:rsidR="00310CF1">
        <w:rPr>
          <w:rStyle w:val="normaltextrun"/>
          <w:rFonts w:ascii="Arial" w:hAnsi="Arial" w:cs="Arial"/>
          <w:color w:val="000000"/>
          <w:sz w:val="20"/>
          <w:szCs w:val="20"/>
        </w:rPr>
        <w:t>0</w:t>
      </w:r>
      <w:r w:rsidR="004B0569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310CF1">
        <w:rPr>
          <w:rStyle w:val="normaltextrun"/>
          <w:rFonts w:ascii="Arial" w:hAnsi="Arial" w:cs="Arial"/>
          <w:color w:val="000000"/>
          <w:sz w:val="20"/>
          <w:szCs w:val="20"/>
        </w:rPr>
        <w:t>January</w:t>
      </w:r>
      <w:r w:rsidRPr="00B75A6A">
        <w:rPr>
          <w:rStyle w:val="normaltextrun"/>
          <w:rFonts w:ascii="Arial" w:hAnsi="Arial" w:cs="Arial"/>
          <w:color w:val="000000"/>
          <w:sz w:val="20"/>
          <w:szCs w:val="20"/>
        </w:rPr>
        <w:t xml:space="preserve"> 202</w:t>
      </w:r>
      <w:r w:rsidR="00310CF1">
        <w:rPr>
          <w:rStyle w:val="normaltextrun"/>
          <w:rFonts w:ascii="Arial" w:hAnsi="Arial" w:cs="Arial"/>
          <w:color w:val="000000"/>
          <w:sz w:val="20"/>
          <w:szCs w:val="20"/>
        </w:rPr>
        <w:t>6</w:t>
      </w:r>
    </w:p>
    <w:p w14:paraId="48961150" w14:textId="24612F91" w:rsidR="00DC30CC" w:rsidRPr="00596646" w:rsidRDefault="00DC30CC" w:rsidP="00DC30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96646">
        <w:rPr>
          <w:rStyle w:val="normaltextrun"/>
          <w:rFonts w:ascii="Arial" w:hAnsi="Arial" w:cs="Arial"/>
          <w:color w:val="000000"/>
          <w:sz w:val="20"/>
          <w:szCs w:val="20"/>
        </w:rPr>
        <w:t xml:space="preserve">Aggregate number of ordinary shares purchased: </w:t>
      </w:r>
      <w:r w:rsidRPr="0059664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="00310CF1">
        <w:rPr>
          <w:rStyle w:val="tabchar"/>
          <w:rFonts w:ascii="Arial" w:hAnsi="Arial" w:cs="Arial"/>
          <w:sz w:val="20"/>
          <w:szCs w:val="20"/>
        </w:rPr>
        <w:t>1,066,453</w:t>
      </w:r>
    </w:p>
    <w:p w14:paraId="402306D3" w14:textId="274F0BBB" w:rsidR="00DC30CC" w:rsidRPr="00596646" w:rsidRDefault="00DC30CC" w:rsidP="00DC30CC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sz w:val="20"/>
          <w:szCs w:val="20"/>
        </w:rPr>
      </w:pPr>
      <w:r w:rsidRPr="00596646">
        <w:rPr>
          <w:rStyle w:val="normaltextrun"/>
          <w:rFonts w:ascii="Arial" w:hAnsi="Arial" w:cs="Arial"/>
          <w:color w:val="000000"/>
          <w:sz w:val="20"/>
          <w:szCs w:val="20"/>
        </w:rPr>
        <w:t xml:space="preserve">Lowest price paid per share </w:t>
      </w:r>
      <w:r w:rsidRPr="0059664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="006F1CF6">
        <w:rPr>
          <w:rStyle w:val="tabchar"/>
          <w:rFonts w:ascii="Arial" w:hAnsi="Arial" w:cs="Arial"/>
          <w:sz w:val="20"/>
          <w:szCs w:val="20"/>
        </w:rPr>
        <w:t>GBP5.</w:t>
      </w:r>
      <w:r w:rsidR="00310CF1">
        <w:rPr>
          <w:rStyle w:val="tabchar"/>
          <w:rFonts w:ascii="Arial" w:hAnsi="Arial" w:cs="Arial"/>
          <w:sz w:val="20"/>
          <w:szCs w:val="20"/>
        </w:rPr>
        <w:t>8500</w:t>
      </w:r>
    </w:p>
    <w:p w14:paraId="1AC9A18C" w14:textId="5B04EBF5" w:rsidR="00DC30CC" w:rsidRPr="00596646" w:rsidRDefault="00DC30CC" w:rsidP="00DC30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96646">
        <w:rPr>
          <w:rStyle w:val="normaltextrun"/>
          <w:rFonts w:ascii="Arial" w:hAnsi="Arial" w:cs="Arial"/>
          <w:sz w:val="20"/>
          <w:szCs w:val="20"/>
        </w:rPr>
        <w:t xml:space="preserve">Highest price paid per share </w:t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="006F1CF6">
        <w:rPr>
          <w:rStyle w:val="tabchar"/>
          <w:rFonts w:ascii="Arial" w:hAnsi="Arial" w:cs="Arial"/>
          <w:sz w:val="20"/>
          <w:szCs w:val="20"/>
        </w:rPr>
        <w:t>GBP</w:t>
      </w:r>
      <w:r w:rsidR="00310CF1">
        <w:rPr>
          <w:rStyle w:val="tabchar"/>
          <w:rFonts w:ascii="Arial" w:hAnsi="Arial" w:cs="Arial"/>
          <w:sz w:val="20"/>
          <w:szCs w:val="20"/>
        </w:rPr>
        <w:t>6</w:t>
      </w:r>
      <w:r w:rsidR="006F1CF6">
        <w:rPr>
          <w:rStyle w:val="tabchar"/>
          <w:rFonts w:ascii="Arial" w:hAnsi="Arial" w:cs="Arial"/>
          <w:sz w:val="20"/>
          <w:szCs w:val="20"/>
        </w:rPr>
        <w:t>.</w:t>
      </w:r>
      <w:r w:rsidR="00310CF1">
        <w:rPr>
          <w:rStyle w:val="tabchar"/>
          <w:rFonts w:ascii="Arial" w:hAnsi="Arial" w:cs="Arial"/>
          <w:sz w:val="20"/>
          <w:szCs w:val="20"/>
        </w:rPr>
        <w:t>0600</w:t>
      </w:r>
    </w:p>
    <w:p w14:paraId="444749FB" w14:textId="66DCFC21" w:rsidR="00DC30CC" w:rsidRDefault="00DC30CC" w:rsidP="00DC30C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596646">
        <w:rPr>
          <w:rStyle w:val="normaltextrun"/>
          <w:rFonts w:ascii="Arial" w:hAnsi="Arial" w:cs="Arial"/>
          <w:sz w:val="20"/>
          <w:szCs w:val="20"/>
        </w:rPr>
        <w:t xml:space="preserve">Average price paid per share </w:t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="006F1CF6">
        <w:rPr>
          <w:rStyle w:val="tabchar"/>
          <w:rFonts w:ascii="Arial" w:hAnsi="Arial" w:cs="Arial"/>
          <w:sz w:val="20"/>
          <w:szCs w:val="20"/>
        </w:rPr>
        <w:t>GBP5.</w:t>
      </w:r>
      <w:r w:rsidR="00310CF1">
        <w:rPr>
          <w:rStyle w:val="tabchar"/>
          <w:rFonts w:ascii="Arial" w:hAnsi="Arial" w:cs="Arial"/>
          <w:sz w:val="20"/>
          <w:szCs w:val="20"/>
        </w:rPr>
        <w:t>9376</w:t>
      </w:r>
    </w:p>
    <w:p w14:paraId="7DEDFF04" w14:textId="77777777" w:rsidR="00DC30CC" w:rsidRPr="000209F7" w:rsidRDefault="00DC30CC" w:rsidP="00DC30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2E5D3EAE" w14:textId="77777777" w:rsidR="00DC30CC" w:rsidRPr="00BA6B38" w:rsidRDefault="00DC30CC" w:rsidP="003922D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209F7">
        <w:rPr>
          <w:rStyle w:val="normaltextrun"/>
          <w:rFonts w:ascii="Arial" w:hAnsi="Arial" w:cs="Arial"/>
          <w:sz w:val="20"/>
          <w:szCs w:val="20"/>
        </w:rPr>
        <w:t xml:space="preserve">The Company intends to treat the shares as if they were treasury shares in the consolidated annual </w:t>
      </w:r>
      <w:r w:rsidRPr="00BA6B38">
        <w:rPr>
          <w:rStyle w:val="normaltextrun"/>
          <w:rFonts w:ascii="Arial" w:hAnsi="Arial" w:cs="Arial"/>
          <w:sz w:val="20"/>
          <w:szCs w:val="20"/>
        </w:rPr>
        <w:t>financial statements of the Investec Group.  </w:t>
      </w:r>
      <w:r w:rsidRPr="00BA6B38">
        <w:rPr>
          <w:rStyle w:val="eop"/>
          <w:rFonts w:ascii="Arial" w:hAnsi="Arial" w:cs="Arial"/>
          <w:sz w:val="20"/>
          <w:szCs w:val="20"/>
        </w:rPr>
        <w:t> </w:t>
      </w:r>
    </w:p>
    <w:p w14:paraId="4A3A675C" w14:textId="77777777" w:rsidR="00DC30CC" w:rsidRPr="00BA6B38" w:rsidRDefault="00DC30CC" w:rsidP="00DC30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A6B38">
        <w:rPr>
          <w:rStyle w:val="normaltextrun"/>
          <w:rFonts w:ascii="Arial" w:hAnsi="Arial" w:cs="Arial"/>
          <w:sz w:val="20"/>
          <w:szCs w:val="20"/>
        </w:rPr>
        <w:t> </w:t>
      </w:r>
      <w:r w:rsidRPr="00BA6B38">
        <w:rPr>
          <w:rStyle w:val="eop"/>
          <w:rFonts w:ascii="Arial" w:hAnsi="Arial" w:cs="Arial"/>
          <w:sz w:val="20"/>
          <w:szCs w:val="20"/>
        </w:rPr>
        <w:t> </w:t>
      </w:r>
    </w:p>
    <w:p w14:paraId="3D9C1F92" w14:textId="653DFE8E" w:rsidR="00DC30CC" w:rsidRPr="006608BC" w:rsidRDefault="00DC30CC" w:rsidP="00DC30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6608BC">
        <w:rPr>
          <w:rStyle w:val="normaltextrun"/>
          <w:rFonts w:ascii="Arial" w:hAnsi="Arial" w:cs="Arial"/>
          <w:sz w:val="20"/>
          <w:szCs w:val="20"/>
        </w:rPr>
        <w:t xml:space="preserve">Since </w:t>
      </w:r>
      <w:r w:rsidR="006F1CF6">
        <w:rPr>
          <w:rStyle w:val="normaltextrun"/>
          <w:rFonts w:ascii="Arial" w:hAnsi="Arial" w:cs="Arial"/>
          <w:sz w:val="20"/>
          <w:szCs w:val="20"/>
        </w:rPr>
        <w:t xml:space="preserve">the </w:t>
      </w:r>
      <w:r>
        <w:rPr>
          <w:rStyle w:val="normaltextrun"/>
          <w:rFonts w:ascii="Arial" w:hAnsi="Arial" w:cs="Arial"/>
          <w:sz w:val="20"/>
          <w:szCs w:val="20"/>
        </w:rPr>
        <w:t>20</w:t>
      </w:r>
      <w:r w:rsidRPr="00EA31DB">
        <w:rPr>
          <w:rStyle w:val="normaltextrun"/>
          <w:rFonts w:ascii="Arial" w:hAnsi="Arial" w:cs="Arial"/>
          <w:sz w:val="20"/>
          <w:szCs w:val="20"/>
          <w:vertAlign w:val="superscript"/>
        </w:rPr>
        <w:t>th</w:t>
      </w:r>
      <w:r>
        <w:rPr>
          <w:rStyle w:val="normaltextrun"/>
          <w:rFonts w:ascii="Arial" w:hAnsi="Arial" w:cs="Arial"/>
          <w:sz w:val="20"/>
          <w:szCs w:val="20"/>
        </w:rPr>
        <w:t xml:space="preserve"> of August 2025</w:t>
      </w:r>
      <w:r w:rsidRPr="006608BC">
        <w:rPr>
          <w:rStyle w:val="normaltextrun"/>
          <w:rFonts w:ascii="Arial" w:hAnsi="Arial" w:cs="Arial"/>
          <w:sz w:val="20"/>
          <w:szCs w:val="20"/>
        </w:rPr>
        <w:t>, the Company has purchased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10CF1">
        <w:rPr>
          <w:rStyle w:val="normaltextrun"/>
          <w:rFonts w:ascii="Arial" w:hAnsi="Arial" w:cs="Arial"/>
          <w:sz w:val="20"/>
          <w:szCs w:val="20"/>
        </w:rPr>
        <w:t>6,714,347</w:t>
      </w:r>
      <w:r w:rsidRPr="00CF3774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608BC">
        <w:rPr>
          <w:rStyle w:val="normaltextrun"/>
          <w:rFonts w:ascii="Arial" w:hAnsi="Arial" w:cs="Arial"/>
          <w:sz w:val="20"/>
          <w:szCs w:val="20"/>
        </w:rPr>
        <w:t>shares at a cost (including dealing and associated costs) of</w:t>
      </w:r>
      <w:r w:rsidRPr="00D1141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6F1CF6">
        <w:rPr>
          <w:rStyle w:val="normaltextrun"/>
          <w:rFonts w:ascii="Arial" w:hAnsi="Arial" w:cs="Arial"/>
          <w:sz w:val="20"/>
          <w:szCs w:val="20"/>
        </w:rPr>
        <w:t>GBP</w:t>
      </w:r>
      <w:r w:rsidR="003135E1">
        <w:rPr>
          <w:rStyle w:val="normaltextrun"/>
          <w:rFonts w:ascii="Arial" w:hAnsi="Arial" w:cs="Arial"/>
          <w:sz w:val="20"/>
          <w:szCs w:val="20"/>
        </w:rPr>
        <w:t>3</w:t>
      </w:r>
      <w:r w:rsidR="00310CF1">
        <w:rPr>
          <w:rStyle w:val="normaltextrun"/>
          <w:rFonts w:ascii="Arial" w:hAnsi="Arial" w:cs="Arial"/>
          <w:sz w:val="20"/>
          <w:szCs w:val="20"/>
        </w:rPr>
        <w:t>7,231,600</w:t>
      </w:r>
      <w:r w:rsidR="006F1CF6">
        <w:rPr>
          <w:rStyle w:val="normaltextrun"/>
          <w:rFonts w:ascii="Arial" w:hAnsi="Arial" w:cs="Arial"/>
          <w:sz w:val="20"/>
          <w:szCs w:val="20"/>
        </w:rPr>
        <w:t>.</w:t>
      </w:r>
    </w:p>
    <w:p w14:paraId="05BCFB8D" w14:textId="368AC5DA" w:rsidR="000209F7" w:rsidRPr="000209F7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209F7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1F8F703" w14:textId="772928AB" w:rsidR="00DC30CC" w:rsidRPr="000209F7" w:rsidRDefault="000209F7" w:rsidP="00DC30C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209F7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Investec Limited purchases of Investec PLC ordinary shares - JSE</w:t>
      </w:r>
      <w:r w:rsidRPr="000209F7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0209F7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7339922" w14:textId="71B1036C" w:rsidR="000209F7" w:rsidRPr="00B75A6A" w:rsidRDefault="0050248C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T</w:t>
      </w:r>
      <w:r w:rsidR="000209F7" w:rsidRPr="00B75A6A">
        <w:rPr>
          <w:rStyle w:val="normaltextrun"/>
          <w:rFonts w:ascii="Arial" w:hAnsi="Arial" w:cs="Arial"/>
          <w:color w:val="000000"/>
          <w:sz w:val="20"/>
          <w:szCs w:val="20"/>
        </w:rPr>
        <w:t xml:space="preserve">he </w:t>
      </w:r>
      <w:r w:rsidR="000209F7" w:rsidRPr="00EA31DB">
        <w:rPr>
          <w:rStyle w:val="normaltextrun"/>
          <w:rFonts w:ascii="Arial" w:hAnsi="Arial" w:cs="Arial"/>
          <w:color w:val="000000"/>
          <w:sz w:val="20"/>
          <w:szCs w:val="20"/>
        </w:rPr>
        <w:t>Company</w:t>
      </w:r>
      <w:r w:rsidR="000209F7" w:rsidRPr="00B75A6A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0209F7" w:rsidRPr="00B75A6A">
        <w:rPr>
          <w:rStyle w:val="normaltextrun"/>
          <w:rFonts w:ascii="Arial" w:hAnsi="Arial" w:cs="Arial"/>
          <w:color w:val="000000"/>
          <w:sz w:val="20"/>
          <w:szCs w:val="20"/>
        </w:rPr>
        <w:t>announces</w:t>
      </w:r>
      <w:proofErr w:type="gramEnd"/>
      <w:r w:rsidR="000209F7" w:rsidRPr="00B75A6A">
        <w:rPr>
          <w:rStyle w:val="normaltextrun"/>
          <w:rFonts w:ascii="Arial" w:hAnsi="Arial" w:cs="Arial"/>
          <w:color w:val="000000"/>
          <w:sz w:val="20"/>
          <w:szCs w:val="20"/>
        </w:rPr>
        <w:t xml:space="preserve"> today it has purchased the following number of Investec plc ordinary shares of 0.0002 pence each through Investec Markets Proprietary Limited.  </w:t>
      </w:r>
      <w:r w:rsidR="000209F7" w:rsidRPr="00B75A6A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1866541" w14:textId="77777777" w:rsidR="000209F7" w:rsidRPr="00B75A6A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75A6A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B75A6A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BE70F0F" w14:textId="3361D0C3" w:rsidR="000209F7" w:rsidRPr="00B75A6A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75A6A">
        <w:rPr>
          <w:rStyle w:val="normaltextrun"/>
          <w:rFonts w:ascii="Arial" w:hAnsi="Arial" w:cs="Arial"/>
          <w:color w:val="000000"/>
          <w:sz w:val="20"/>
          <w:szCs w:val="20"/>
        </w:rPr>
        <w:t xml:space="preserve">Date of purchase: </w:t>
      </w:r>
      <w:r w:rsidRPr="00B75A6A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B75A6A">
        <w:rPr>
          <w:rStyle w:val="tabchar"/>
          <w:rFonts w:ascii="Arial" w:hAnsi="Arial" w:cs="Arial"/>
          <w:sz w:val="20"/>
          <w:szCs w:val="20"/>
        </w:rPr>
        <w:tab/>
      </w:r>
      <w:r w:rsidRPr="00B75A6A">
        <w:rPr>
          <w:rStyle w:val="tabchar"/>
          <w:rFonts w:ascii="Arial" w:hAnsi="Arial" w:cs="Arial"/>
          <w:sz w:val="20"/>
          <w:szCs w:val="20"/>
        </w:rPr>
        <w:tab/>
      </w:r>
      <w:r w:rsidRPr="00B75A6A">
        <w:rPr>
          <w:rStyle w:val="tabchar"/>
          <w:rFonts w:ascii="Arial" w:hAnsi="Arial" w:cs="Arial"/>
          <w:sz w:val="20"/>
          <w:szCs w:val="20"/>
        </w:rPr>
        <w:tab/>
      </w:r>
      <w:r w:rsidRPr="00B75A6A">
        <w:rPr>
          <w:rStyle w:val="tabchar"/>
          <w:rFonts w:ascii="Arial" w:hAnsi="Arial" w:cs="Arial"/>
          <w:sz w:val="20"/>
          <w:szCs w:val="20"/>
        </w:rPr>
        <w:tab/>
      </w:r>
      <w:r w:rsidRPr="00B75A6A">
        <w:rPr>
          <w:rStyle w:val="tabchar"/>
          <w:rFonts w:ascii="Arial" w:hAnsi="Arial" w:cs="Arial"/>
          <w:sz w:val="20"/>
          <w:szCs w:val="20"/>
        </w:rPr>
        <w:tab/>
      </w:r>
      <w:r w:rsidR="00310CF1">
        <w:rPr>
          <w:rStyle w:val="tabchar"/>
          <w:rFonts w:ascii="Arial" w:hAnsi="Arial" w:cs="Arial"/>
          <w:sz w:val="20"/>
          <w:szCs w:val="20"/>
        </w:rPr>
        <w:t>15 January</w:t>
      </w:r>
      <w:r w:rsidR="00310CF1" w:rsidRPr="00B75A6A">
        <w:rPr>
          <w:rStyle w:val="normaltextrun"/>
          <w:rFonts w:ascii="Arial" w:hAnsi="Arial" w:cs="Arial"/>
          <w:color w:val="000000"/>
          <w:sz w:val="20"/>
          <w:szCs w:val="20"/>
        </w:rPr>
        <w:t xml:space="preserve"> 202</w:t>
      </w:r>
      <w:r w:rsidR="00310CF1">
        <w:rPr>
          <w:rStyle w:val="normaltextrun"/>
          <w:rFonts w:ascii="Arial" w:hAnsi="Arial" w:cs="Arial"/>
          <w:color w:val="000000"/>
          <w:sz w:val="20"/>
          <w:szCs w:val="20"/>
        </w:rPr>
        <w:t>6 - 20 January</w:t>
      </w:r>
      <w:r w:rsidR="00310CF1" w:rsidRPr="00B75A6A">
        <w:rPr>
          <w:rStyle w:val="normaltextrun"/>
          <w:rFonts w:ascii="Arial" w:hAnsi="Arial" w:cs="Arial"/>
          <w:color w:val="000000"/>
          <w:sz w:val="20"/>
          <w:szCs w:val="20"/>
        </w:rPr>
        <w:t xml:space="preserve"> 202</w:t>
      </w:r>
      <w:r w:rsidR="00310CF1">
        <w:rPr>
          <w:rStyle w:val="normaltextrun"/>
          <w:rFonts w:ascii="Arial" w:hAnsi="Arial" w:cs="Arial"/>
          <w:color w:val="000000"/>
          <w:sz w:val="20"/>
          <w:szCs w:val="20"/>
        </w:rPr>
        <w:t>6</w:t>
      </w:r>
    </w:p>
    <w:p w14:paraId="0A397EE1" w14:textId="4A929770" w:rsidR="000209F7" w:rsidRPr="00596646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96646">
        <w:rPr>
          <w:rStyle w:val="normaltextrun"/>
          <w:rFonts w:ascii="Arial" w:hAnsi="Arial" w:cs="Arial"/>
          <w:color w:val="000000"/>
          <w:sz w:val="20"/>
          <w:szCs w:val="20"/>
        </w:rPr>
        <w:t xml:space="preserve">Aggregate number of ordinary shares purchased: </w:t>
      </w:r>
      <w:r w:rsidRPr="0059664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="00310CF1">
        <w:rPr>
          <w:rStyle w:val="tabchar"/>
          <w:rFonts w:ascii="Arial" w:hAnsi="Arial" w:cs="Arial"/>
          <w:sz w:val="20"/>
          <w:szCs w:val="20"/>
        </w:rPr>
        <w:t>500,861</w:t>
      </w:r>
    </w:p>
    <w:p w14:paraId="4FB85A2D" w14:textId="28D55AA9" w:rsidR="00DC2947" w:rsidRPr="00596646" w:rsidRDefault="000209F7" w:rsidP="000209F7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sz w:val="20"/>
          <w:szCs w:val="20"/>
        </w:rPr>
      </w:pPr>
      <w:r w:rsidRPr="00596646">
        <w:rPr>
          <w:rStyle w:val="normaltextrun"/>
          <w:rFonts w:ascii="Arial" w:hAnsi="Arial" w:cs="Arial"/>
          <w:color w:val="000000"/>
          <w:sz w:val="20"/>
          <w:szCs w:val="20"/>
        </w:rPr>
        <w:t xml:space="preserve">Lowest price paid per share </w:t>
      </w:r>
      <w:r w:rsidRPr="0059664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="00853F36">
        <w:rPr>
          <w:rStyle w:val="tabchar"/>
          <w:rFonts w:ascii="Arial" w:hAnsi="Arial" w:cs="Arial"/>
          <w:sz w:val="20"/>
          <w:szCs w:val="20"/>
        </w:rPr>
        <w:t>R</w:t>
      </w:r>
      <w:r w:rsidR="006F1CF6">
        <w:rPr>
          <w:rStyle w:val="tabchar"/>
          <w:rFonts w:ascii="Arial" w:hAnsi="Arial" w:cs="Arial"/>
          <w:sz w:val="20"/>
          <w:szCs w:val="20"/>
        </w:rPr>
        <w:t>1</w:t>
      </w:r>
      <w:r w:rsidR="00310CF1">
        <w:rPr>
          <w:rStyle w:val="tabchar"/>
          <w:rFonts w:ascii="Arial" w:hAnsi="Arial" w:cs="Arial"/>
          <w:sz w:val="20"/>
          <w:szCs w:val="20"/>
        </w:rPr>
        <w:t>2</w:t>
      </w:r>
      <w:r w:rsidR="009A0019">
        <w:rPr>
          <w:rStyle w:val="tabchar"/>
          <w:rFonts w:ascii="Arial" w:hAnsi="Arial" w:cs="Arial"/>
          <w:sz w:val="20"/>
          <w:szCs w:val="20"/>
        </w:rPr>
        <w:t>8</w:t>
      </w:r>
      <w:r w:rsidR="005800A0">
        <w:rPr>
          <w:rStyle w:val="tabchar"/>
          <w:rFonts w:ascii="Arial" w:hAnsi="Arial" w:cs="Arial"/>
          <w:sz w:val="20"/>
          <w:szCs w:val="20"/>
        </w:rPr>
        <w:t>.</w:t>
      </w:r>
      <w:r w:rsidR="009A0019">
        <w:rPr>
          <w:rStyle w:val="tabchar"/>
          <w:rFonts w:ascii="Arial" w:hAnsi="Arial" w:cs="Arial"/>
          <w:sz w:val="20"/>
          <w:szCs w:val="20"/>
        </w:rPr>
        <w:t>84</w:t>
      </w:r>
      <w:r w:rsidR="005800A0">
        <w:rPr>
          <w:rStyle w:val="tabchar"/>
          <w:rFonts w:ascii="Arial" w:hAnsi="Arial" w:cs="Arial"/>
          <w:sz w:val="20"/>
          <w:szCs w:val="20"/>
        </w:rPr>
        <w:t>00</w:t>
      </w:r>
    </w:p>
    <w:p w14:paraId="5D4986B2" w14:textId="789CBC94" w:rsidR="000209F7" w:rsidRPr="00596646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96646">
        <w:rPr>
          <w:rStyle w:val="normaltextrun"/>
          <w:rFonts w:ascii="Arial" w:hAnsi="Arial" w:cs="Arial"/>
          <w:sz w:val="20"/>
          <w:szCs w:val="20"/>
        </w:rPr>
        <w:t xml:space="preserve">Highest price paid per share </w:t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="00126D36" w:rsidRPr="00596646">
        <w:rPr>
          <w:rStyle w:val="tabchar"/>
          <w:rFonts w:ascii="Arial" w:hAnsi="Arial" w:cs="Arial"/>
          <w:sz w:val="20"/>
          <w:szCs w:val="20"/>
        </w:rPr>
        <w:t>R</w:t>
      </w:r>
      <w:r w:rsidR="00274266" w:rsidRPr="00596646">
        <w:rPr>
          <w:rStyle w:val="tabchar"/>
          <w:rFonts w:ascii="Arial" w:hAnsi="Arial" w:cs="Arial"/>
          <w:sz w:val="20"/>
          <w:szCs w:val="20"/>
        </w:rPr>
        <w:t>1</w:t>
      </w:r>
      <w:r w:rsidR="00310CF1">
        <w:rPr>
          <w:rStyle w:val="tabchar"/>
          <w:rFonts w:ascii="Arial" w:hAnsi="Arial" w:cs="Arial"/>
          <w:sz w:val="20"/>
          <w:szCs w:val="20"/>
        </w:rPr>
        <w:t>32</w:t>
      </w:r>
      <w:r w:rsidR="00AE28D2">
        <w:rPr>
          <w:rStyle w:val="tabchar"/>
          <w:rFonts w:ascii="Arial" w:hAnsi="Arial" w:cs="Arial"/>
          <w:sz w:val="20"/>
          <w:szCs w:val="20"/>
        </w:rPr>
        <w:t>.</w:t>
      </w:r>
      <w:r w:rsidR="00310CF1">
        <w:rPr>
          <w:rStyle w:val="tabchar"/>
          <w:rFonts w:ascii="Arial" w:hAnsi="Arial" w:cs="Arial"/>
          <w:sz w:val="20"/>
          <w:szCs w:val="20"/>
        </w:rPr>
        <w:t>99</w:t>
      </w:r>
      <w:r w:rsidR="00AE28D2">
        <w:rPr>
          <w:rStyle w:val="tabchar"/>
          <w:rFonts w:ascii="Arial" w:hAnsi="Arial" w:cs="Arial"/>
          <w:sz w:val="20"/>
          <w:szCs w:val="20"/>
        </w:rPr>
        <w:t>00</w:t>
      </w:r>
    </w:p>
    <w:p w14:paraId="56CBAD40" w14:textId="5E9404A1" w:rsidR="000209F7" w:rsidRDefault="000209F7" w:rsidP="000209F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596646">
        <w:rPr>
          <w:rStyle w:val="normaltextrun"/>
          <w:rFonts w:ascii="Arial" w:hAnsi="Arial" w:cs="Arial"/>
          <w:sz w:val="20"/>
          <w:szCs w:val="20"/>
        </w:rPr>
        <w:t xml:space="preserve">Average price paid per share </w:t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Pr="00596646">
        <w:rPr>
          <w:rStyle w:val="tabchar"/>
          <w:rFonts w:ascii="Arial" w:hAnsi="Arial" w:cs="Arial"/>
          <w:sz w:val="20"/>
          <w:szCs w:val="20"/>
        </w:rPr>
        <w:tab/>
      </w:r>
      <w:r w:rsidR="0050248C" w:rsidRPr="00596646">
        <w:rPr>
          <w:rStyle w:val="tabchar"/>
          <w:rFonts w:ascii="Arial" w:hAnsi="Arial" w:cs="Arial"/>
          <w:sz w:val="20"/>
          <w:szCs w:val="20"/>
        </w:rPr>
        <w:t>R</w:t>
      </w:r>
      <w:r w:rsidR="0050248C" w:rsidRPr="002E1435">
        <w:rPr>
          <w:rStyle w:val="tabchar"/>
          <w:rFonts w:ascii="Arial" w:hAnsi="Arial" w:cs="Arial"/>
          <w:sz w:val="20"/>
          <w:szCs w:val="20"/>
        </w:rPr>
        <w:t>1</w:t>
      </w:r>
      <w:r w:rsidR="00310CF1">
        <w:rPr>
          <w:rStyle w:val="tabchar"/>
          <w:rFonts w:ascii="Arial" w:hAnsi="Arial" w:cs="Arial"/>
          <w:sz w:val="20"/>
          <w:szCs w:val="20"/>
        </w:rPr>
        <w:t>3</w:t>
      </w:r>
      <w:r w:rsidR="003135E1">
        <w:rPr>
          <w:rStyle w:val="tabchar"/>
          <w:rFonts w:ascii="Arial" w:hAnsi="Arial" w:cs="Arial"/>
          <w:sz w:val="20"/>
          <w:szCs w:val="20"/>
        </w:rPr>
        <w:t>0</w:t>
      </w:r>
      <w:r w:rsidR="00AE28D2">
        <w:rPr>
          <w:rStyle w:val="tabchar"/>
          <w:rFonts w:ascii="Arial" w:hAnsi="Arial" w:cs="Arial"/>
          <w:sz w:val="20"/>
          <w:szCs w:val="20"/>
        </w:rPr>
        <w:t>.</w:t>
      </w:r>
      <w:r w:rsidR="00310CF1">
        <w:rPr>
          <w:rStyle w:val="tabchar"/>
          <w:rFonts w:ascii="Arial" w:hAnsi="Arial" w:cs="Arial"/>
          <w:sz w:val="20"/>
          <w:szCs w:val="20"/>
        </w:rPr>
        <w:t>48</w:t>
      </w:r>
      <w:r w:rsidR="003135E1">
        <w:rPr>
          <w:rStyle w:val="tabchar"/>
          <w:rFonts w:ascii="Arial" w:hAnsi="Arial" w:cs="Arial"/>
          <w:sz w:val="20"/>
          <w:szCs w:val="20"/>
        </w:rPr>
        <w:t>0</w:t>
      </w:r>
      <w:r w:rsidR="00310CF1">
        <w:rPr>
          <w:rStyle w:val="tabchar"/>
          <w:rFonts w:ascii="Arial" w:hAnsi="Arial" w:cs="Arial"/>
          <w:sz w:val="20"/>
          <w:szCs w:val="20"/>
        </w:rPr>
        <w:t>6</w:t>
      </w:r>
    </w:p>
    <w:p w14:paraId="5D059D7E" w14:textId="77777777" w:rsidR="00C0539E" w:rsidRPr="000209F7" w:rsidRDefault="00C0539E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5EC25374" w14:textId="77777777" w:rsidR="000209F7" w:rsidRPr="00BA6B38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209F7">
        <w:rPr>
          <w:rStyle w:val="normaltextrun"/>
          <w:rFonts w:ascii="Arial" w:hAnsi="Arial" w:cs="Arial"/>
          <w:sz w:val="20"/>
          <w:szCs w:val="20"/>
        </w:rPr>
        <w:t xml:space="preserve">The Company intends to treat the shares as if they were treasury shares in the consolidated annual </w:t>
      </w:r>
      <w:r w:rsidRPr="00BA6B38">
        <w:rPr>
          <w:rStyle w:val="normaltextrun"/>
          <w:rFonts w:ascii="Arial" w:hAnsi="Arial" w:cs="Arial"/>
          <w:sz w:val="20"/>
          <w:szCs w:val="20"/>
        </w:rPr>
        <w:t>financial statements of the Investec Group.  </w:t>
      </w:r>
      <w:r w:rsidRPr="00BA6B38">
        <w:rPr>
          <w:rStyle w:val="eop"/>
          <w:rFonts w:ascii="Arial" w:hAnsi="Arial" w:cs="Arial"/>
          <w:sz w:val="20"/>
          <w:szCs w:val="20"/>
        </w:rPr>
        <w:t> </w:t>
      </w:r>
    </w:p>
    <w:p w14:paraId="600875DC" w14:textId="77777777" w:rsidR="000209F7" w:rsidRPr="00BA6B38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A6B38">
        <w:rPr>
          <w:rStyle w:val="normaltextrun"/>
          <w:rFonts w:ascii="Arial" w:hAnsi="Arial" w:cs="Arial"/>
          <w:sz w:val="20"/>
          <w:szCs w:val="20"/>
        </w:rPr>
        <w:t> </w:t>
      </w:r>
      <w:r w:rsidRPr="00BA6B38">
        <w:rPr>
          <w:rStyle w:val="eop"/>
          <w:rFonts w:ascii="Arial" w:hAnsi="Arial" w:cs="Arial"/>
          <w:sz w:val="20"/>
          <w:szCs w:val="20"/>
        </w:rPr>
        <w:t> </w:t>
      </w:r>
    </w:p>
    <w:p w14:paraId="7662FB10" w14:textId="581C8FC9" w:rsidR="000209F7" w:rsidRPr="00CD0682" w:rsidRDefault="000209F7" w:rsidP="00797F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608BC">
        <w:rPr>
          <w:rStyle w:val="normaltextrun"/>
          <w:rFonts w:ascii="Arial" w:hAnsi="Arial" w:cs="Arial"/>
          <w:sz w:val="20"/>
          <w:szCs w:val="20"/>
        </w:rPr>
        <w:t xml:space="preserve">Since </w:t>
      </w:r>
      <w:r w:rsidR="0050248C">
        <w:rPr>
          <w:rStyle w:val="normaltextrun"/>
          <w:rFonts w:ascii="Arial" w:hAnsi="Arial" w:cs="Arial"/>
          <w:sz w:val="20"/>
          <w:szCs w:val="20"/>
        </w:rPr>
        <w:t xml:space="preserve">the </w:t>
      </w:r>
      <w:r w:rsidR="00EA31DB">
        <w:rPr>
          <w:rStyle w:val="normaltextrun"/>
          <w:rFonts w:ascii="Arial" w:hAnsi="Arial" w:cs="Arial"/>
          <w:sz w:val="20"/>
          <w:szCs w:val="20"/>
        </w:rPr>
        <w:t>20</w:t>
      </w:r>
      <w:r w:rsidR="00EA31DB" w:rsidRPr="00EA31DB">
        <w:rPr>
          <w:rStyle w:val="normaltextrun"/>
          <w:rFonts w:ascii="Arial" w:hAnsi="Arial" w:cs="Arial"/>
          <w:sz w:val="20"/>
          <w:szCs w:val="20"/>
          <w:vertAlign w:val="superscript"/>
        </w:rPr>
        <w:t>th</w:t>
      </w:r>
      <w:r w:rsidR="00EA31DB">
        <w:rPr>
          <w:rStyle w:val="normaltextrun"/>
          <w:rFonts w:ascii="Arial" w:hAnsi="Arial" w:cs="Arial"/>
          <w:sz w:val="20"/>
          <w:szCs w:val="20"/>
        </w:rPr>
        <w:t xml:space="preserve"> of August 2025</w:t>
      </w:r>
      <w:r w:rsidRPr="006608BC">
        <w:rPr>
          <w:rStyle w:val="normaltextrun"/>
          <w:rFonts w:ascii="Arial" w:hAnsi="Arial" w:cs="Arial"/>
          <w:sz w:val="20"/>
          <w:szCs w:val="20"/>
        </w:rPr>
        <w:t xml:space="preserve">, the Company has </w:t>
      </w:r>
      <w:r w:rsidR="0098108E" w:rsidRPr="006608BC">
        <w:rPr>
          <w:rStyle w:val="normaltextrun"/>
          <w:rFonts w:ascii="Arial" w:hAnsi="Arial" w:cs="Arial"/>
          <w:sz w:val="20"/>
          <w:szCs w:val="20"/>
        </w:rPr>
        <w:t>purchased</w:t>
      </w:r>
      <w:r w:rsidR="00CF3774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135E1">
        <w:rPr>
          <w:rStyle w:val="normaltextrun"/>
          <w:rFonts w:ascii="Arial" w:hAnsi="Arial" w:cs="Arial"/>
          <w:sz w:val="20"/>
          <w:szCs w:val="20"/>
        </w:rPr>
        <w:t>4,</w:t>
      </w:r>
      <w:r w:rsidR="009A0019">
        <w:rPr>
          <w:rStyle w:val="normaltextrun"/>
          <w:rFonts w:ascii="Arial" w:hAnsi="Arial" w:cs="Arial"/>
          <w:sz w:val="20"/>
          <w:szCs w:val="20"/>
        </w:rPr>
        <w:t>829,421</w:t>
      </w:r>
      <w:r w:rsidR="00CF3774" w:rsidRPr="00CF3774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608BC">
        <w:rPr>
          <w:rStyle w:val="normaltextrun"/>
          <w:rFonts w:ascii="Arial" w:hAnsi="Arial" w:cs="Arial"/>
          <w:sz w:val="20"/>
          <w:szCs w:val="20"/>
        </w:rPr>
        <w:t>shares at a cost (including dealing and associated costs) of</w:t>
      </w:r>
      <w:r w:rsidR="00D1141B" w:rsidRPr="00D1141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D1141B">
        <w:rPr>
          <w:rStyle w:val="normaltextrun"/>
          <w:rFonts w:ascii="Arial" w:hAnsi="Arial" w:cs="Arial"/>
          <w:sz w:val="20"/>
          <w:szCs w:val="20"/>
        </w:rPr>
        <w:t>R</w:t>
      </w:r>
      <w:r w:rsidR="009A0019">
        <w:rPr>
          <w:rStyle w:val="normaltextrun"/>
          <w:rFonts w:ascii="Arial" w:hAnsi="Arial" w:cs="Arial"/>
          <w:sz w:val="20"/>
          <w:szCs w:val="20"/>
        </w:rPr>
        <w:t>624,012,175</w:t>
      </w:r>
      <w:r w:rsidR="00AE28D2">
        <w:rPr>
          <w:rStyle w:val="normaltextrun"/>
          <w:rFonts w:ascii="Arial" w:hAnsi="Arial" w:cs="Arial"/>
          <w:sz w:val="20"/>
          <w:szCs w:val="20"/>
        </w:rPr>
        <w:t>.</w:t>
      </w:r>
      <w:r w:rsidRPr="00D838E7">
        <w:rPr>
          <w:rStyle w:val="eop"/>
          <w:rFonts w:ascii="Arial" w:hAnsi="Arial" w:cs="Arial"/>
          <w:sz w:val="20"/>
          <w:szCs w:val="20"/>
        </w:rPr>
        <w:t> </w:t>
      </w:r>
      <w:r w:rsidRPr="00CD0682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CD0682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E468C19" w14:textId="77777777" w:rsidR="000209F7" w:rsidRPr="00CD0682" w:rsidRDefault="000209F7" w:rsidP="000209F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0682">
        <w:rPr>
          <w:rStyle w:val="eop"/>
          <w:rFonts w:ascii="Arial" w:hAnsi="Arial" w:cs="Arial"/>
          <w:sz w:val="20"/>
          <w:szCs w:val="20"/>
        </w:rPr>
        <w:t> </w:t>
      </w:r>
    </w:p>
    <w:p w14:paraId="66844806" w14:textId="6354BCAA" w:rsidR="000209F7" w:rsidRPr="00CD0682" w:rsidRDefault="000209F7" w:rsidP="00DC30C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0682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Investec Limited repurchases of Investec Limited ordinary shares - JSE</w:t>
      </w:r>
      <w:r w:rsidRPr="00CD0682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CD0682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BCBFC8C" w14:textId="769652B4" w:rsidR="000209F7" w:rsidRPr="00CD0682" w:rsidRDefault="00EA31DB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T</w:t>
      </w:r>
      <w:r w:rsidR="000209F7" w:rsidRPr="00CD0682">
        <w:rPr>
          <w:rStyle w:val="normaltextrun"/>
          <w:rFonts w:ascii="Arial" w:hAnsi="Arial" w:cs="Arial"/>
          <w:color w:val="000000"/>
          <w:sz w:val="20"/>
          <w:szCs w:val="20"/>
        </w:rPr>
        <w:t xml:space="preserve">he </w:t>
      </w:r>
      <w:r w:rsidR="000209F7" w:rsidRPr="00EA31DB">
        <w:rPr>
          <w:rStyle w:val="normaltextrun"/>
          <w:rFonts w:ascii="Arial" w:hAnsi="Arial" w:cs="Arial"/>
          <w:color w:val="000000"/>
          <w:sz w:val="20"/>
          <w:szCs w:val="20"/>
        </w:rPr>
        <w:t>Company</w:t>
      </w:r>
      <w:r w:rsidR="000209F7" w:rsidRPr="00CD0682">
        <w:rPr>
          <w:rStyle w:val="normaltextrun"/>
          <w:rFonts w:ascii="Arial" w:hAnsi="Arial" w:cs="Arial"/>
          <w:color w:val="000000"/>
          <w:sz w:val="20"/>
          <w:szCs w:val="20"/>
        </w:rPr>
        <w:t xml:space="preserve"> announces today it has purchased the following number of Investec Limited ordinary shares of R0.0002 each through Investec Markets Proprietary Limited.  </w:t>
      </w:r>
      <w:r w:rsidR="000209F7" w:rsidRPr="00CD0682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BA4760D" w14:textId="77777777" w:rsidR="000209F7" w:rsidRPr="00CD0682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D0682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CD0682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2E5733B" w14:textId="3806B24C" w:rsidR="00DC6062" w:rsidRPr="00B75A6A" w:rsidRDefault="000209F7" w:rsidP="00DC60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D0682">
        <w:rPr>
          <w:rStyle w:val="normaltextrun"/>
          <w:rFonts w:ascii="Arial" w:hAnsi="Arial" w:cs="Arial"/>
          <w:color w:val="000000"/>
          <w:sz w:val="20"/>
          <w:szCs w:val="20"/>
        </w:rPr>
        <w:t xml:space="preserve">Date of purchase: </w:t>
      </w:r>
      <w:r w:rsidRPr="00CD0682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CD0682">
        <w:rPr>
          <w:rStyle w:val="tabchar"/>
          <w:rFonts w:ascii="Arial" w:hAnsi="Arial" w:cs="Arial"/>
          <w:sz w:val="20"/>
          <w:szCs w:val="20"/>
        </w:rPr>
        <w:tab/>
      </w:r>
      <w:r w:rsidRPr="00CD0682">
        <w:rPr>
          <w:rStyle w:val="tabchar"/>
          <w:rFonts w:ascii="Arial" w:hAnsi="Arial" w:cs="Arial"/>
          <w:sz w:val="20"/>
          <w:szCs w:val="20"/>
        </w:rPr>
        <w:tab/>
      </w:r>
      <w:r w:rsidRPr="00CD0682">
        <w:rPr>
          <w:rStyle w:val="tabchar"/>
          <w:rFonts w:ascii="Arial" w:hAnsi="Arial" w:cs="Arial"/>
          <w:sz w:val="20"/>
          <w:szCs w:val="20"/>
        </w:rPr>
        <w:tab/>
      </w:r>
      <w:r w:rsidRPr="00CD0682">
        <w:rPr>
          <w:rStyle w:val="tabchar"/>
          <w:rFonts w:ascii="Arial" w:hAnsi="Arial" w:cs="Arial"/>
          <w:sz w:val="20"/>
          <w:szCs w:val="20"/>
        </w:rPr>
        <w:tab/>
      </w:r>
      <w:r w:rsidRPr="00CD0682">
        <w:rPr>
          <w:rStyle w:val="tabchar"/>
          <w:rFonts w:ascii="Arial" w:hAnsi="Arial" w:cs="Arial"/>
          <w:sz w:val="20"/>
          <w:szCs w:val="20"/>
        </w:rPr>
        <w:tab/>
      </w:r>
      <w:r w:rsidR="009A0019">
        <w:rPr>
          <w:rStyle w:val="tabchar"/>
          <w:rFonts w:ascii="Arial" w:hAnsi="Arial" w:cs="Arial"/>
          <w:sz w:val="20"/>
          <w:szCs w:val="20"/>
        </w:rPr>
        <w:t>15 January</w:t>
      </w:r>
      <w:r w:rsidR="009A0019" w:rsidRPr="00B75A6A">
        <w:rPr>
          <w:rStyle w:val="normaltextrun"/>
          <w:rFonts w:ascii="Arial" w:hAnsi="Arial" w:cs="Arial"/>
          <w:color w:val="000000"/>
          <w:sz w:val="20"/>
          <w:szCs w:val="20"/>
        </w:rPr>
        <w:t xml:space="preserve"> 202</w:t>
      </w:r>
      <w:r w:rsidR="009A0019">
        <w:rPr>
          <w:rStyle w:val="normaltextrun"/>
          <w:rFonts w:ascii="Arial" w:hAnsi="Arial" w:cs="Arial"/>
          <w:color w:val="000000"/>
          <w:sz w:val="20"/>
          <w:szCs w:val="20"/>
        </w:rPr>
        <w:t>6 - 20 January</w:t>
      </w:r>
      <w:r w:rsidR="009A0019" w:rsidRPr="00B75A6A">
        <w:rPr>
          <w:rStyle w:val="normaltextrun"/>
          <w:rFonts w:ascii="Arial" w:hAnsi="Arial" w:cs="Arial"/>
          <w:color w:val="000000"/>
          <w:sz w:val="20"/>
          <w:szCs w:val="20"/>
        </w:rPr>
        <w:t xml:space="preserve"> 202</w:t>
      </w:r>
      <w:r w:rsidR="009A0019">
        <w:rPr>
          <w:rStyle w:val="normaltextrun"/>
          <w:rFonts w:ascii="Arial" w:hAnsi="Arial" w:cs="Arial"/>
          <w:color w:val="000000"/>
          <w:sz w:val="20"/>
          <w:szCs w:val="20"/>
        </w:rPr>
        <w:t>6</w:t>
      </w:r>
    </w:p>
    <w:p w14:paraId="0E398342" w14:textId="460B1674" w:rsidR="000209F7" w:rsidRPr="003922D0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D0682">
        <w:rPr>
          <w:rStyle w:val="normaltextrun"/>
          <w:rFonts w:ascii="Arial" w:hAnsi="Arial" w:cs="Arial"/>
          <w:color w:val="000000"/>
          <w:sz w:val="20"/>
          <w:szCs w:val="20"/>
        </w:rPr>
        <w:t xml:space="preserve">Aggregate number of ordinary shares purchased: </w:t>
      </w:r>
      <w:r w:rsidRPr="00CD0682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CD0682">
        <w:rPr>
          <w:rStyle w:val="tabchar"/>
          <w:rFonts w:ascii="Arial" w:hAnsi="Arial" w:cs="Arial"/>
          <w:sz w:val="20"/>
          <w:szCs w:val="20"/>
        </w:rPr>
        <w:tab/>
      </w:r>
      <w:r w:rsidR="009A0019" w:rsidRPr="003922D0">
        <w:rPr>
          <w:rStyle w:val="tabchar"/>
          <w:rFonts w:ascii="Arial" w:hAnsi="Arial" w:cs="Arial"/>
          <w:sz w:val="20"/>
          <w:szCs w:val="20"/>
        </w:rPr>
        <w:t>541,908</w:t>
      </w:r>
    </w:p>
    <w:p w14:paraId="1B21D0FF" w14:textId="2D971CC6" w:rsidR="003370B9" w:rsidRPr="003922D0" w:rsidRDefault="000209F7" w:rsidP="000209F7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sz w:val="20"/>
          <w:szCs w:val="20"/>
        </w:rPr>
      </w:pPr>
      <w:r w:rsidRPr="003922D0">
        <w:rPr>
          <w:rStyle w:val="normaltextrun"/>
          <w:rFonts w:ascii="Arial" w:hAnsi="Arial" w:cs="Arial"/>
          <w:color w:val="000000"/>
          <w:sz w:val="20"/>
          <w:szCs w:val="20"/>
        </w:rPr>
        <w:t xml:space="preserve">Lowest price paid per share </w:t>
      </w:r>
      <w:r w:rsidRPr="003922D0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="00925DA6" w:rsidRPr="003922D0">
        <w:rPr>
          <w:rStyle w:val="tabchar"/>
          <w:rFonts w:ascii="Arial" w:hAnsi="Arial" w:cs="Arial"/>
          <w:sz w:val="20"/>
          <w:szCs w:val="20"/>
        </w:rPr>
        <w:tab/>
      </w:r>
      <w:r w:rsidR="00BE41E3" w:rsidRPr="003922D0">
        <w:rPr>
          <w:rStyle w:val="tabchar"/>
          <w:rFonts w:ascii="Arial" w:hAnsi="Arial" w:cs="Arial"/>
          <w:sz w:val="20"/>
          <w:szCs w:val="20"/>
        </w:rPr>
        <w:t>R1</w:t>
      </w:r>
      <w:r w:rsidR="009A0019" w:rsidRPr="003922D0">
        <w:rPr>
          <w:rStyle w:val="tabchar"/>
          <w:rFonts w:ascii="Arial" w:hAnsi="Arial" w:cs="Arial"/>
          <w:sz w:val="20"/>
          <w:szCs w:val="20"/>
        </w:rPr>
        <w:t>27</w:t>
      </w:r>
      <w:r w:rsidR="00AE28D2" w:rsidRPr="003922D0">
        <w:rPr>
          <w:rStyle w:val="tabchar"/>
          <w:rFonts w:ascii="Arial" w:hAnsi="Arial" w:cs="Arial"/>
          <w:sz w:val="20"/>
          <w:szCs w:val="20"/>
        </w:rPr>
        <w:t>.</w:t>
      </w:r>
      <w:r w:rsidR="009A0019" w:rsidRPr="003922D0">
        <w:rPr>
          <w:rStyle w:val="tabchar"/>
          <w:rFonts w:ascii="Arial" w:hAnsi="Arial" w:cs="Arial"/>
          <w:sz w:val="20"/>
          <w:szCs w:val="20"/>
        </w:rPr>
        <w:t>85</w:t>
      </w:r>
      <w:r w:rsidR="00AE28D2" w:rsidRPr="003922D0">
        <w:rPr>
          <w:rStyle w:val="tabchar"/>
          <w:rFonts w:ascii="Arial" w:hAnsi="Arial" w:cs="Arial"/>
          <w:sz w:val="20"/>
          <w:szCs w:val="20"/>
        </w:rPr>
        <w:t>00</w:t>
      </w:r>
    </w:p>
    <w:p w14:paraId="3B87C484" w14:textId="7AE7C380" w:rsidR="00282817" w:rsidRPr="003922D0" w:rsidRDefault="000209F7" w:rsidP="000209F7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sz w:val="20"/>
          <w:szCs w:val="20"/>
        </w:rPr>
      </w:pPr>
      <w:r w:rsidRPr="003922D0">
        <w:rPr>
          <w:rStyle w:val="normaltextrun"/>
          <w:rFonts w:ascii="Arial" w:hAnsi="Arial" w:cs="Arial"/>
          <w:sz w:val="20"/>
          <w:szCs w:val="20"/>
        </w:rPr>
        <w:lastRenderedPageBreak/>
        <w:t xml:space="preserve">Highest price paid per share </w:t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="00C93355" w:rsidRPr="003922D0">
        <w:rPr>
          <w:rStyle w:val="tabchar"/>
          <w:rFonts w:ascii="Arial" w:hAnsi="Arial" w:cs="Arial"/>
          <w:sz w:val="20"/>
          <w:szCs w:val="20"/>
        </w:rPr>
        <w:t>R1</w:t>
      </w:r>
      <w:r w:rsidR="009A0019" w:rsidRPr="003922D0">
        <w:rPr>
          <w:rStyle w:val="tabchar"/>
          <w:rFonts w:ascii="Arial" w:hAnsi="Arial" w:cs="Arial"/>
          <w:sz w:val="20"/>
          <w:szCs w:val="20"/>
        </w:rPr>
        <w:t>32</w:t>
      </w:r>
      <w:r w:rsidR="003922D0" w:rsidRPr="003922D0">
        <w:rPr>
          <w:rStyle w:val="tabchar"/>
          <w:rFonts w:ascii="Arial" w:hAnsi="Arial" w:cs="Arial"/>
          <w:sz w:val="20"/>
          <w:szCs w:val="20"/>
        </w:rPr>
        <w:t>.</w:t>
      </w:r>
      <w:r w:rsidR="009A0019" w:rsidRPr="003922D0">
        <w:rPr>
          <w:rStyle w:val="tabchar"/>
          <w:rFonts w:ascii="Arial" w:hAnsi="Arial" w:cs="Arial"/>
          <w:sz w:val="20"/>
          <w:szCs w:val="20"/>
        </w:rPr>
        <w:t>09</w:t>
      </w:r>
      <w:r w:rsidR="00AE28D2" w:rsidRPr="003922D0">
        <w:rPr>
          <w:rStyle w:val="tabchar"/>
          <w:rFonts w:ascii="Arial" w:hAnsi="Arial" w:cs="Arial"/>
          <w:sz w:val="20"/>
          <w:szCs w:val="20"/>
        </w:rPr>
        <w:t>00</w:t>
      </w:r>
    </w:p>
    <w:p w14:paraId="320F6B0E" w14:textId="54597824" w:rsidR="000209F7" w:rsidRPr="003922D0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922D0">
        <w:rPr>
          <w:rStyle w:val="normaltextrun"/>
          <w:rFonts w:ascii="Arial" w:hAnsi="Arial" w:cs="Arial"/>
          <w:sz w:val="20"/>
          <w:szCs w:val="20"/>
          <w:lang w:val="en-ZA"/>
        </w:rPr>
        <w:t xml:space="preserve">Average price paid per share </w:t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Pr="003922D0">
        <w:rPr>
          <w:rStyle w:val="tabchar"/>
          <w:rFonts w:ascii="Arial" w:hAnsi="Arial" w:cs="Arial"/>
          <w:sz w:val="20"/>
          <w:szCs w:val="20"/>
        </w:rPr>
        <w:tab/>
      </w:r>
      <w:r w:rsidR="00B50C2F" w:rsidRPr="003922D0">
        <w:rPr>
          <w:rStyle w:val="tabchar"/>
          <w:rFonts w:ascii="Arial" w:hAnsi="Arial" w:cs="Arial"/>
          <w:sz w:val="20"/>
          <w:szCs w:val="20"/>
        </w:rPr>
        <w:t>R1</w:t>
      </w:r>
      <w:r w:rsidR="00B1051E" w:rsidRPr="003922D0">
        <w:rPr>
          <w:rStyle w:val="tabchar"/>
          <w:rFonts w:ascii="Arial" w:hAnsi="Arial" w:cs="Arial"/>
          <w:sz w:val="20"/>
          <w:szCs w:val="20"/>
        </w:rPr>
        <w:t>2</w:t>
      </w:r>
      <w:r w:rsidR="009A0019" w:rsidRPr="003922D0">
        <w:rPr>
          <w:rStyle w:val="tabchar"/>
          <w:rFonts w:ascii="Arial" w:hAnsi="Arial" w:cs="Arial"/>
          <w:sz w:val="20"/>
          <w:szCs w:val="20"/>
        </w:rPr>
        <w:t>9</w:t>
      </w:r>
      <w:r w:rsidR="00AE28D2" w:rsidRPr="003922D0">
        <w:rPr>
          <w:rStyle w:val="tabchar"/>
          <w:rFonts w:ascii="Arial" w:hAnsi="Arial" w:cs="Arial"/>
          <w:sz w:val="20"/>
          <w:szCs w:val="20"/>
        </w:rPr>
        <w:t>.</w:t>
      </w:r>
      <w:r w:rsidR="009A0019" w:rsidRPr="003922D0">
        <w:rPr>
          <w:rStyle w:val="tabchar"/>
          <w:rFonts w:ascii="Arial" w:hAnsi="Arial" w:cs="Arial"/>
          <w:sz w:val="20"/>
          <w:szCs w:val="20"/>
        </w:rPr>
        <w:t>9192</w:t>
      </w:r>
    </w:p>
    <w:p w14:paraId="148AD5C0" w14:textId="77777777" w:rsidR="000209F7" w:rsidRPr="003922D0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922D0">
        <w:rPr>
          <w:rStyle w:val="normaltextrun"/>
          <w:rFonts w:ascii="Arial" w:hAnsi="Arial" w:cs="Arial"/>
          <w:sz w:val="20"/>
          <w:szCs w:val="20"/>
        </w:rPr>
        <w:t> </w:t>
      </w:r>
      <w:r w:rsidRPr="003922D0">
        <w:rPr>
          <w:rStyle w:val="eop"/>
          <w:rFonts w:ascii="Arial" w:hAnsi="Arial" w:cs="Arial"/>
          <w:sz w:val="20"/>
          <w:szCs w:val="20"/>
        </w:rPr>
        <w:t> </w:t>
      </w:r>
    </w:p>
    <w:p w14:paraId="2D36DC2D" w14:textId="77777777" w:rsidR="000209F7" w:rsidRPr="00CD0682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922D0">
        <w:rPr>
          <w:rStyle w:val="normaltextrun"/>
          <w:rFonts w:ascii="Arial" w:hAnsi="Arial" w:cs="Arial"/>
          <w:sz w:val="20"/>
          <w:szCs w:val="20"/>
        </w:rPr>
        <w:t> </w:t>
      </w:r>
      <w:r w:rsidRPr="00CD0682">
        <w:rPr>
          <w:rStyle w:val="eop"/>
          <w:rFonts w:ascii="Arial" w:hAnsi="Arial" w:cs="Arial"/>
          <w:sz w:val="20"/>
          <w:szCs w:val="20"/>
        </w:rPr>
        <w:t> </w:t>
      </w:r>
    </w:p>
    <w:p w14:paraId="2CA97162" w14:textId="77777777" w:rsidR="000209F7" w:rsidRPr="00CD0682" w:rsidRDefault="000209F7" w:rsidP="000209F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0682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>The repurchased Investec Limited shares will be cancelled and reinstated as authorised but unissued shares in the share capital of Investec Limited.</w:t>
      </w:r>
      <w:r w:rsidRPr="00CD0682">
        <w:rPr>
          <w:rStyle w:val="normaltextrun"/>
          <w:rFonts w:ascii="Arial" w:hAnsi="Arial" w:cs="Arial"/>
          <w:color w:val="222A35"/>
          <w:sz w:val="20"/>
          <w:szCs w:val="20"/>
        </w:rPr>
        <w:t> </w:t>
      </w:r>
      <w:r w:rsidRPr="00CD0682">
        <w:rPr>
          <w:rStyle w:val="eop"/>
          <w:rFonts w:ascii="Arial" w:hAnsi="Arial" w:cs="Arial"/>
          <w:color w:val="222A35"/>
          <w:sz w:val="20"/>
          <w:szCs w:val="20"/>
        </w:rPr>
        <w:t> </w:t>
      </w:r>
    </w:p>
    <w:p w14:paraId="7B6F7791" w14:textId="77777777" w:rsidR="000209F7" w:rsidRPr="00CD0682" w:rsidRDefault="000209F7" w:rsidP="000209F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0682">
        <w:rPr>
          <w:rStyle w:val="normaltextrun"/>
          <w:rFonts w:ascii="Arial" w:hAnsi="Arial" w:cs="Arial"/>
          <w:sz w:val="20"/>
          <w:szCs w:val="20"/>
          <w:lang w:val="en-ZA"/>
        </w:rPr>
        <w:t> </w:t>
      </w:r>
      <w:r w:rsidRPr="00CD0682">
        <w:rPr>
          <w:rStyle w:val="eop"/>
          <w:rFonts w:ascii="Arial" w:hAnsi="Arial" w:cs="Arial"/>
          <w:sz w:val="20"/>
          <w:szCs w:val="20"/>
        </w:rPr>
        <w:t> </w:t>
      </w:r>
    </w:p>
    <w:p w14:paraId="1C4AAF94" w14:textId="044AAC96" w:rsidR="000209F7" w:rsidRPr="0056044A" w:rsidRDefault="000209F7" w:rsidP="000209F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0682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 xml:space="preserve">Since </w:t>
      </w:r>
      <w:r w:rsidR="0050248C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 xml:space="preserve">the </w:t>
      </w:r>
      <w:r w:rsidRPr="00CD0682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>2</w:t>
      </w:r>
      <w:r w:rsidR="00EA31DB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>0th</w:t>
      </w:r>
      <w:r w:rsidRPr="00CD0682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 xml:space="preserve"> of </w:t>
      </w:r>
      <w:r w:rsidR="00EA31DB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 xml:space="preserve">August </w:t>
      </w:r>
      <w:r w:rsidRPr="00CD0682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>202</w:t>
      </w:r>
      <w:r w:rsidR="00EA31DB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>5</w:t>
      </w:r>
      <w:r w:rsidRPr="00CD0682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 xml:space="preserve">, the Company has </w:t>
      </w:r>
      <w:r w:rsidR="008F1AB3" w:rsidRPr="00CD0682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>purchased</w:t>
      </w:r>
      <w:r w:rsidR="001E42ED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 xml:space="preserve"> </w:t>
      </w:r>
      <w:r w:rsidR="00B1051E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>3,</w:t>
      </w:r>
      <w:r w:rsidR="009A0019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>765,095</w:t>
      </w:r>
      <w:r w:rsidR="001E42ED" w:rsidRPr="001E42ED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 xml:space="preserve"> </w:t>
      </w:r>
      <w:r w:rsidRPr="00CD0682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 xml:space="preserve">shares at a cost (including dealing and associated costs) </w:t>
      </w:r>
      <w:r w:rsidR="00883853" w:rsidRPr="00CD0682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>of</w:t>
      </w:r>
      <w:r w:rsidR="0056044A" w:rsidRPr="00CD0682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 xml:space="preserve"> </w:t>
      </w:r>
      <w:r w:rsidR="002044C3" w:rsidRPr="002044C3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>R</w:t>
      </w:r>
      <w:r w:rsidR="009A0019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>482,921,630</w:t>
      </w:r>
      <w:r w:rsidR="00AE28D2">
        <w:rPr>
          <w:rStyle w:val="normaltextrun"/>
          <w:rFonts w:ascii="Arial" w:hAnsi="Arial" w:cs="Arial"/>
          <w:color w:val="222A35"/>
          <w:sz w:val="20"/>
          <w:szCs w:val="20"/>
          <w:lang w:val="en-ZA"/>
        </w:rPr>
        <w:t>.</w:t>
      </w:r>
    </w:p>
    <w:p w14:paraId="783E9475" w14:textId="761F8AAF" w:rsidR="000209F7" w:rsidRPr="0056044A" w:rsidRDefault="000209F7" w:rsidP="228B570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6044A">
        <w:rPr>
          <w:rStyle w:val="eop"/>
          <w:rFonts w:ascii="Arial" w:hAnsi="Arial" w:cs="Arial"/>
          <w:color w:val="222A35" w:themeColor="text2" w:themeShade="80"/>
          <w:sz w:val="20"/>
          <w:szCs w:val="20"/>
        </w:rPr>
        <w:t> </w:t>
      </w:r>
    </w:p>
    <w:p w14:paraId="13D24897" w14:textId="486F8FAD" w:rsidR="000209F7" w:rsidRPr="0056044A" w:rsidRDefault="009A0019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lang w:val="en-ZA"/>
        </w:rPr>
        <w:t>22</w:t>
      </w:r>
      <w:r w:rsidR="00AF1628">
        <w:rPr>
          <w:rStyle w:val="normaltextrun"/>
          <w:rFonts w:ascii="Arial" w:hAnsi="Arial" w:cs="Arial"/>
          <w:sz w:val="20"/>
          <w:szCs w:val="20"/>
          <w:lang w:val="en-ZA"/>
        </w:rPr>
        <w:t xml:space="preserve"> </w:t>
      </w:r>
      <w:r w:rsidR="00B1051E">
        <w:rPr>
          <w:rStyle w:val="normaltextrun"/>
          <w:rFonts w:ascii="Arial" w:hAnsi="Arial" w:cs="Arial"/>
          <w:sz w:val="20"/>
          <w:szCs w:val="20"/>
          <w:lang w:val="en-ZA"/>
        </w:rPr>
        <w:t>January</w:t>
      </w:r>
      <w:r w:rsidR="00AE28D2">
        <w:rPr>
          <w:rStyle w:val="normaltextrun"/>
          <w:rFonts w:ascii="Arial" w:hAnsi="Arial" w:cs="Arial"/>
          <w:sz w:val="20"/>
          <w:szCs w:val="20"/>
          <w:lang w:val="en-ZA"/>
        </w:rPr>
        <w:t xml:space="preserve"> 202</w:t>
      </w:r>
      <w:r w:rsidR="00B1051E">
        <w:rPr>
          <w:rStyle w:val="normaltextrun"/>
          <w:rFonts w:ascii="Arial" w:hAnsi="Arial" w:cs="Arial"/>
          <w:sz w:val="20"/>
          <w:szCs w:val="20"/>
          <w:lang w:val="en-ZA"/>
        </w:rPr>
        <w:t>6</w:t>
      </w:r>
    </w:p>
    <w:p w14:paraId="0537748B" w14:textId="73B877A4" w:rsidR="000209F7" w:rsidRPr="000209F7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6044A">
        <w:rPr>
          <w:rStyle w:val="normaltextrun"/>
          <w:rFonts w:ascii="Arial" w:hAnsi="Arial" w:cs="Arial"/>
          <w:sz w:val="20"/>
          <w:szCs w:val="20"/>
          <w:lang w:val="en-ZA"/>
        </w:rPr>
        <w:t>Financial Advisor, Corporate Broker and JSE Sponsor: </w:t>
      </w:r>
      <w:r w:rsidR="00345D1E" w:rsidRPr="0056044A">
        <w:rPr>
          <w:rStyle w:val="normaltextrun"/>
          <w:rFonts w:ascii="Arial" w:hAnsi="Arial" w:cs="Arial"/>
          <w:sz w:val="20"/>
          <w:szCs w:val="20"/>
          <w:lang w:val="en-ZA"/>
        </w:rPr>
        <w:t>Investec Bank Limited</w:t>
      </w:r>
      <w:r w:rsidRPr="0056044A">
        <w:rPr>
          <w:rStyle w:val="normaltextrun"/>
          <w:rFonts w:ascii="Arial" w:hAnsi="Arial" w:cs="Arial"/>
          <w:sz w:val="20"/>
          <w:szCs w:val="20"/>
        </w:rPr>
        <w:t> </w:t>
      </w:r>
      <w:r w:rsidRPr="000209F7">
        <w:rPr>
          <w:rStyle w:val="eop"/>
          <w:rFonts w:ascii="Arial" w:hAnsi="Arial" w:cs="Arial"/>
          <w:sz w:val="20"/>
          <w:szCs w:val="20"/>
        </w:rPr>
        <w:t> </w:t>
      </w:r>
    </w:p>
    <w:p w14:paraId="3B7EA800" w14:textId="77777777" w:rsidR="000209F7" w:rsidRPr="000209F7" w:rsidRDefault="000209F7" w:rsidP="0002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209F7">
        <w:rPr>
          <w:rStyle w:val="eop"/>
          <w:rFonts w:ascii="Arial" w:hAnsi="Arial" w:cs="Arial"/>
          <w:sz w:val="20"/>
          <w:szCs w:val="20"/>
        </w:rPr>
        <w:t> </w:t>
      </w:r>
    </w:p>
    <w:p w14:paraId="5A9EA372" w14:textId="77777777" w:rsidR="00461B51" w:rsidRDefault="00461B51"/>
    <w:sectPr w:rsidR="00461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F7"/>
    <w:rsid w:val="00002E08"/>
    <w:rsid w:val="000065F3"/>
    <w:rsid w:val="00007AB2"/>
    <w:rsid w:val="000209F7"/>
    <w:rsid w:val="00030E52"/>
    <w:rsid w:val="00032A89"/>
    <w:rsid w:val="00054ACD"/>
    <w:rsid w:val="000605D2"/>
    <w:rsid w:val="00071E34"/>
    <w:rsid w:val="00083E7B"/>
    <w:rsid w:val="00090514"/>
    <w:rsid w:val="00090D62"/>
    <w:rsid w:val="00092D54"/>
    <w:rsid w:val="000A1CA1"/>
    <w:rsid w:val="000A2EEA"/>
    <w:rsid w:val="000A5B66"/>
    <w:rsid w:val="000A78A9"/>
    <w:rsid w:val="000B2E15"/>
    <w:rsid w:val="000B5245"/>
    <w:rsid w:val="000D034E"/>
    <w:rsid w:val="000E5593"/>
    <w:rsid w:val="000E68DA"/>
    <w:rsid w:val="000F0020"/>
    <w:rsid w:val="000F0876"/>
    <w:rsid w:val="000F172E"/>
    <w:rsid w:val="000F6589"/>
    <w:rsid w:val="00105B37"/>
    <w:rsid w:val="001137DB"/>
    <w:rsid w:val="00122AA7"/>
    <w:rsid w:val="00126D36"/>
    <w:rsid w:val="00144521"/>
    <w:rsid w:val="00146AA0"/>
    <w:rsid w:val="00150B93"/>
    <w:rsid w:val="00155BAC"/>
    <w:rsid w:val="00156E11"/>
    <w:rsid w:val="00165000"/>
    <w:rsid w:val="0017039F"/>
    <w:rsid w:val="00183734"/>
    <w:rsid w:val="00190212"/>
    <w:rsid w:val="0019193C"/>
    <w:rsid w:val="001957CA"/>
    <w:rsid w:val="001A2E5D"/>
    <w:rsid w:val="001B6799"/>
    <w:rsid w:val="001C1C62"/>
    <w:rsid w:val="001C4BAC"/>
    <w:rsid w:val="001C4D74"/>
    <w:rsid w:val="001C502F"/>
    <w:rsid w:val="001C5562"/>
    <w:rsid w:val="001C7BA7"/>
    <w:rsid w:val="001D0820"/>
    <w:rsid w:val="001E07A3"/>
    <w:rsid w:val="001E1D97"/>
    <w:rsid w:val="001E42ED"/>
    <w:rsid w:val="001E5E2A"/>
    <w:rsid w:val="001F5478"/>
    <w:rsid w:val="002044C3"/>
    <w:rsid w:val="002049C3"/>
    <w:rsid w:val="002050AF"/>
    <w:rsid w:val="002050BC"/>
    <w:rsid w:val="0020799E"/>
    <w:rsid w:val="00211872"/>
    <w:rsid w:val="002252D2"/>
    <w:rsid w:val="00232468"/>
    <w:rsid w:val="0024121C"/>
    <w:rsid w:val="00241CAB"/>
    <w:rsid w:val="00245240"/>
    <w:rsid w:val="00256656"/>
    <w:rsid w:val="00257C5A"/>
    <w:rsid w:val="00261F95"/>
    <w:rsid w:val="002623DE"/>
    <w:rsid w:val="00264166"/>
    <w:rsid w:val="00274266"/>
    <w:rsid w:val="00282817"/>
    <w:rsid w:val="00283230"/>
    <w:rsid w:val="00285A8F"/>
    <w:rsid w:val="002A2532"/>
    <w:rsid w:val="002A4466"/>
    <w:rsid w:val="002A4490"/>
    <w:rsid w:val="002B21E3"/>
    <w:rsid w:val="002B489E"/>
    <w:rsid w:val="002B72B2"/>
    <w:rsid w:val="002C480E"/>
    <w:rsid w:val="002C7E87"/>
    <w:rsid w:val="002D4906"/>
    <w:rsid w:val="002D66A4"/>
    <w:rsid w:val="002E02C3"/>
    <w:rsid w:val="002E1435"/>
    <w:rsid w:val="002E7791"/>
    <w:rsid w:val="002F073B"/>
    <w:rsid w:val="002F20CE"/>
    <w:rsid w:val="002F2D79"/>
    <w:rsid w:val="002F3D2A"/>
    <w:rsid w:val="002F57A5"/>
    <w:rsid w:val="002F6B3A"/>
    <w:rsid w:val="00310CF1"/>
    <w:rsid w:val="0031279E"/>
    <w:rsid w:val="00313534"/>
    <w:rsid w:val="003135E1"/>
    <w:rsid w:val="00317479"/>
    <w:rsid w:val="0032303F"/>
    <w:rsid w:val="003236E3"/>
    <w:rsid w:val="00330B38"/>
    <w:rsid w:val="0033252B"/>
    <w:rsid w:val="003370B9"/>
    <w:rsid w:val="003428B4"/>
    <w:rsid w:val="00345D1E"/>
    <w:rsid w:val="00357E68"/>
    <w:rsid w:val="00357E9D"/>
    <w:rsid w:val="00363B68"/>
    <w:rsid w:val="00377FFD"/>
    <w:rsid w:val="00383A90"/>
    <w:rsid w:val="00384A7B"/>
    <w:rsid w:val="003850F5"/>
    <w:rsid w:val="00386F85"/>
    <w:rsid w:val="003922D0"/>
    <w:rsid w:val="00396B7B"/>
    <w:rsid w:val="003A45B2"/>
    <w:rsid w:val="003A6085"/>
    <w:rsid w:val="003B6B2A"/>
    <w:rsid w:val="003C104C"/>
    <w:rsid w:val="003C5A57"/>
    <w:rsid w:val="003D6778"/>
    <w:rsid w:val="003E0B0D"/>
    <w:rsid w:val="003F0EF0"/>
    <w:rsid w:val="003F2FAE"/>
    <w:rsid w:val="00402323"/>
    <w:rsid w:val="004027C3"/>
    <w:rsid w:val="00404717"/>
    <w:rsid w:val="00407531"/>
    <w:rsid w:val="0041067F"/>
    <w:rsid w:val="004112A5"/>
    <w:rsid w:val="00412EC8"/>
    <w:rsid w:val="00415EBA"/>
    <w:rsid w:val="00426DC6"/>
    <w:rsid w:val="00426EB6"/>
    <w:rsid w:val="00435199"/>
    <w:rsid w:val="004361AF"/>
    <w:rsid w:val="00437C5D"/>
    <w:rsid w:val="00461B51"/>
    <w:rsid w:val="00461E2F"/>
    <w:rsid w:val="004631C2"/>
    <w:rsid w:val="00463887"/>
    <w:rsid w:val="00471DB4"/>
    <w:rsid w:val="004763BF"/>
    <w:rsid w:val="0048168C"/>
    <w:rsid w:val="00487D17"/>
    <w:rsid w:val="00491BE5"/>
    <w:rsid w:val="004974B6"/>
    <w:rsid w:val="004A3F6C"/>
    <w:rsid w:val="004A773F"/>
    <w:rsid w:val="004B0569"/>
    <w:rsid w:val="004C3875"/>
    <w:rsid w:val="004C3D71"/>
    <w:rsid w:val="004C43CA"/>
    <w:rsid w:val="004C6218"/>
    <w:rsid w:val="004D282E"/>
    <w:rsid w:val="004E361D"/>
    <w:rsid w:val="004E4F1B"/>
    <w:rsid w:val="004E715F"/>
    <w:rsid w:val="004F481B"/>
    <w:rsid w:val="004F6BDD"/>
    <w:rsid w:val="0050248C"/>
    <w:rsid w:val="005071A9"/>
    <w:rsid w:val="00523DD6"/>
    <w:rsid w:val="00527FB0"/>
    <w:rsid w:val="00531BD5"/>
    <w:rsid w:val="00535433"/>
    <w:rsid w:val="005417FD"/>
    <w:rsid w:val="00545FB2"/>
    <w:rsid w:val="005555AB"/>
    <w:rsid w:val="00556663"/>
    <w:rsid w:val="0056044A"/>
    <w:rsid w:val="00561807"/>
    <w:rsid w:val="00563691"/>
    <w:rsid w:val="0056574A"/>
    <w:rsid w:val="00567EAC"/>
    <w:rsid w:val="00570544"/>
    <w:rsid w:val="0057234D"/>
    <w:rsid w:val="00576C1D"/>
    <w:rsid w:val="005800A0"/>
    <w:rsid w:val="0058184C"/>
    <w:rsid w:val="0058279F"/>
    <w:rsid w:val="00587F86"/>
    <w:rsid w:val="00590CAE"/>
    <w:rsid w:val="005912A3"/>
    <w:rsid w:val="005912F4"/>
    <w:rsid w:val="00592175"/>
    <w:rsid w:val="00596424"/>
    <w:rsid w:val="00596646"/>
    <w:rsid w:val="005A2879"/>
    <w:rsid w:val="005A4AC2"/>
    <w:rsid w:val="005A5FB7"/>
    <w:rsid w:val="005B3DED"/>
    <w:rsid w:val="005C52A1"/>
    <w:rsid w:val="005C5715"/>
    <w:rsid w:val="005C5FF1"/>
    <w:rsid w:val="005D1724"/>
    <w:rsid w:val="005E045D"/>
    <w:rsid w:val="005E053C"/>
    <w:rsid w:val="005E0C08"/>
    <w:rsid w:val="005E1C28"/>
    <w:rsid w:val="005F245A"/>
    <w:rsid w:val="00605A2D"/>
    <w:rsid w:val="00605E37"/>
    <w:rsid w:val="006168B0"/>
    <w:rsid w:val="0061705A"/>
    <w:rsid w:val="00617324"/>
    <w:rsid w:val="006271DC"/>
    <w:rsid w:val="00644F37"/>
    <w:rsid w:val="006519E9"/>
    <w:rsid w:val="00651D7C"/>
    <w:rsid w:val="00653240"/>
    <w:rsid w:val="00657555"/>
    <w:rsid w:val="006608BC"/>
    <w:rsid w:val="00661D04"/>
    <w:rsid w:val="00675B53"/>
    <w:rsid w:val="00681933"/>
    <w:rsid w:val="006829BE"/>
    <w:rsid w:val="006842BB"/>
    <w:rsid w:val="00684353"/>
    <w:rsid w:val="00687FA9"/>
    <w:rsid w:val="00695CC8"/>
    <w:rsid w:val="006A1C84"/>
    <w:rsid w:val="006A2A13"/>
    <w:rsid w:val="006B4FBE"/>
    <w:rsid w:val="006C3114"/>
    <w:rsid w:val="006C3FCD"/>
    <w:rsid w:val="006C52E1"/>
    <w:rsid w:val="006C7844"/>
    <w:rsid w:val="006D6D42"/>
    <w:rsid w:val="006D721A"/>
    <w:rsid w:val="006E10B3"/>
    <w:rsid w:val="006E1501"/>
    <w:rsid w:val="006F1CF6"/>
    <w:rsid w:val="006F1F08"/>
    <w:rsid w:val="007112D8"/>
    <w:rsid w:val="00713B80"/>
    <w:rsid w:val="0071578A"/>
    <w:rsid w:val="00721B69"/>
    <w:rsid w:val="007312B6"/>
    <w:rsid w:val="007411F8"/>
    <w:rsid w:val="00741856"/>
    <w:rsid w:val="007430FC"/>
    <w:rsid w:val="00745035"/>
    <w:rsid w:val="007505BA"/>
    <w:rsid w:val="007506DD"/>
    <w:rsid w:val="00752BC8"/>
    <w:rsid w:val="00760351"/>
    <w:rsid w:val="00760D5F"/>
    <w:rsid w:val="00761911"/>
    <w:rsid w:val="00767708"/>
    <w:rsid w:val="007739CB"/>
    <w:rsid w:val="00780186"/>
    <w:rsid w:val="00785A70"/>
    <w:rsid w:val="0079536D"/>
    <w:rsid w:val="00797F31"/>
    <w:rsid w:val="007A4380"/>
    <w:rsid w:val="007B0BC1"/>
    <w:rsid w:val="007B37B6"/>
    <w:rsid w:val="007B3D62"/>
    <w:rsid w:val="007B64BE"/>
    <w:rsid w:val="007B7D2B"/>
    <w:rsid w:val="007D26EB"/>
    <w:rsid w:val="007D7C83"/>
    <w:rsid w:val="007E3A24"/>
    <w:rsid w:val="007E7A06"/>
    <w:rsid w:val="007F760C"/>
    <w:rsid w:val="0080684F"/>
    <w:rsid w:val="008071C2"/>
    <w:rsid w:val="00811E6E"/>
    <w:rsid w:val="008154B2"/>
    <w:rsid w:val="00817A7C"/>
    <w:rsid w:val="00850FED"/>
    <w:rsid w:val="00851E63"/>
    <w:rsid w:val="0085265E"/>
    <w:rsid w:val="00853F36"/>
    <w:rsid w:val="0085601D"/>
    <w:rsid w:val="00860F43"/>
    <w:rsid w:val="00862CDF"/>
    <w:rsid w:val="00872A16"/>
    <w:rsid w:val="00872F7A"/>
    <w:rsid w:val="00883853"/>
    <w:rsid w:val="00893752"/>
    <w:rsid w:val="00893B4F"/>
    <w:rsid w:val="00894975"/>
    <w:rsid w:val="0089680E"/>
    <w:rsid w:val="008A12B0"/>
    <w:rsid w:val="008A2B49"/>
    <w:rsid w:val="008A51DC"/>
    <w:rsid w:val="008D3894"/>
    <w:rsid w:val="008D412E"/>
    <w:rsid w:val="008D43B3"/>
    <w:rsid w:val="008F1AB3"/>
    <w:rsid w:val="008F3BD3"/>
    <w:rsid w:val="009160D9"/>
    <w:rsid w:val="00916D1D"/>
    <w:rsid w:val="00925DA6"/>
    <w:rsid w:val="009432EF"/>
    <w:rsid w:val="0095101B"/>
    <w:rsid w:val="00956AE2"/>
    <w:rsid w:val="00971E41"/>
    <w:rsid w:val="0098108E"/>
    <w:rsid w:val="00981D50"/>
    <w:rsid w:val="0098242F"/>
    <w:rsid w:val="009824B4"/>
    <w:rsid w:val="00982DBC"/>
    <w:rsid w:val="009A0019"/>
    <w:rsid w:val="009C0A3A"/>
    <w:rsid w:val="009C1919"/>
    <w:rsid w:val="009C499E"/>
    <w:rsid w:val="009D0CC3"/>
    <w:rsid w:val="009D36C7"/>
    <w:rsid w:val="009E7B3F"/>
    <w:rsid w:val="00A1656E"/>
    <w:rsid w:val="00A2374D"/>
    <w:rsid w:val="00A33190"/>
    <w:rsid w:val="00A41B01"/>
    <w:rsid w:val="00A6613A"/>
    <w:rsid w:val="00A80F56"/>
    <w:rsid w:val="00A823F7"/>
    <w:rsid w:val="00A837D4"/>
    <w:rsid w:val="00A84141"/>
    <w:rsid w:val="00A933AB"/>
    <w:rsid w:val="00A977A2"/>
    <w:rsid w:val="00AA0307"/>
    <w:rsid w:val="00AA321B"/>
    <w:rsid w:val="00AA7222"/>
    <w:rsid w:val="00AB79D6"/>
    <w:rsid w:val="00AD19B3"/>
    <w:rsid w:val="00AD27A4"/>
    <w:rsid w:val="00AD3E7B"/>
    <w:rsid w:val="00AD43CE"/>
    <w:rsid w:val="00AD468F"/>
    <w:rsid w:val="00AD5579"/>
    <w:rsid w:val="00AE28D2"/>
    <w:rsid w:val="00AE6E6B"/>
    <w:rsid w:val="00AF0338"/>
    <w:rsid w:val="00AF1628"/>
    <w:rsid w:val="00B03837"/>
    <w:rsid w:val="00B04407"/>
    <w:rsid w:val="00B1002C"/>
    <w:rsid w:val="00B1051E"/>
    <w:rsid w:val="00B10597"/>
    <w:rsid w:val="00B16934"/>
    <w:rsid w:val="00B4582B"/>
    <w:rsid w:val="00B50C2F"/>
    <w:rsid w:val="00B650C3"/>
    <w:rsid w:val="00B75A6A"/>
    <w:rsid w:val="00B8076C"/>
    <w:rsid w:val="00B916F3"/>
    <w:rsid w:val="00B9244A"/>
    <w:rsid w:val="00BA3643"/>
    <w:rsid w:val="00BA4C9D"/>
    <w:rsid w:val="00BA4E4F"/>
    <w:rsid w:val="00BA6B38"/>
    <w:rsid w:val="00BC0314"/>
    <w:rsid w:val="00BC585D"/>
    <w:rsid w:val="00BC6F89"/>
    <w:rsid w:val="00BC7634"/>
    <w:rsid w:val="00BD3AD4"/>
    <w:rsid w:val="00BE16DE"/>
    <w:rsid w:val="00BE41E3"/>
    <w:rsid w:val="00BE5125"/>
    <w:rsid w:val="00BF489B"/>
    <w:rsid w:val="00C02181"/>
    <w:rsid w:val="00C0539E"/>
    <w:rsid w:val="00C1697C"/>
    <w:rsid w:val="00C25283"/>
    <w:rsid w:val="00C331B4"/>
    <w:rsid w:val="00C35B67"/>
    <w:rsid w:val="00C365EB"/>
    <w:rsid w:val="00C41582"/>
    <w:rsid w:val="00C438DA"/>
    <w:rsid w:val="00C44644"/>
    <w:rsid w:val="00C479A0"/>
    <w:rsid w:val="00C5433D"/>
    <w:rsid w:val="00C62295"/>
    <w:rsid w:val="00C70CCE"/>
    <w:rsid w:val="00C80AF3"/>
    <w:rsid w:val="00C87ABA"/>
    <w:rsid w:val="00C91A52"/>
    <w:rsid w:val="00C9276C"/>
    <w:rsid w:val="00C93355"/>
    <w:rsid w:val="00CA5F3F"/>
    <w:rsid w:val="00CA6284"/>
    <w:rsid w:val="00CC02D9"/>
    <w:rsid w:val="00CC3466"/>
    <w:rsid w:val="00CC51E8"/>
    <w:rsid w:val="00CD0682"/>
    <w:rsid w:val="00CD3977"/>
    <w:rsid w:val="00CE5001"/>
    <w:rsid w:val="00CF1E88"/>
    <w:rsid w:val="00CF3774"/>
    <w:rsid w:val="00CF5645"/>
    <w:rsid w:val="00CF6714"/>
    <w:rsid w:val="00D01535"/>
    <w:rsid w:val="00D04912"/>
    <w:rsid w:val="00D1141B"/>
    <w:rsid w:val="00D142FD"/>
    <w:rsid w:val="00D27153"/>
    <w:rsid w:val="00D3631A"/>
    <w:rsid w:val="00D4117D"/>
    <w:rsid w:val="00D530FA"/>
    <w:rsid w:val="00D63685"/>
    <w:rsid w:val="00D7700D"/>
    <w:rsid w:val="00D82DCB"/>
    <w:rsid w:val="00D838E7"/>
    <w:rsid w:val="00D863AA"/>
    <w:rsid w:val="00D868FA"/>
    <w:rsid w:val="00D87CC3"/>
    <w:rsid w:val="00D94D70"/>
    <w:rsid w:val="00DA0D73"/>
    <w:rsid w:val="00DB088B"/>
    <w:rsid w:val="00DB4494"/>
    <w:rsid w:val="00DC044D"/>
    <w:rsid w:val="00DC2947"/>
    <w:rsid w:val="00DC30CC"/>
    <w:rsid w:val="00DC6062"/>
    <w:rsid w:val="00DD1C28"/>
    <w:rsid w:val="00DD4736"/>
    <w:rsid w:val="00DE0570"/>
    <w:rsid w:val="00DF62F5"/>
    <w:rsid w:val="00E00FA4"/>
    <w:rsid w:val="00E020CD"/>
    <w:rsid w:val="00E05C97"/>
    <w:rsid w:val="00E268CA"/>
    <w:rsid w:val="00E303B7"/>
    <w:rsid w:val="00E315DD"/>
    <w:rsid w:val="00E4221A"/>
    <w:rsid w:val="00E443EF"/>
    <w:rsid w:val="00E60BDE"/>
    <w:rsid w:val="00E75706"/>
    <w:rsid w:val="00E80F2A"/>
    <w:rsid w:val="00E81CF7"/>
    <w:rsid w:val="00E86347"/>
    <w:rsid w:val="00E9236A"/>
    <w:rsid w:val="00E93C43"/>
    <w:rsid w:val="00E94F11"/>
    <w:rsid w:val="00EA31DB"/>
    <w:rsid w:val="00EA3AA4"/>
    <w:rsid w:val="00EA719A"/>
    <w:rsid w:val="00EA7241"/>
    <w:rsid w:val="00EA765D"/>
    <w:rsid w:val="00EB162A"/>
    <w:rsid w:val="00EB62AD"/>
    <w:rsid w:val="00EC4B06"/>
    <w:rsid w:val="00EC6AF1"/>
    <w:rsid w:val="00EE0391"/>
    <w:rsid w:val="00EE35C7"/>
    <w:rsid w:val="00EF0542"/>
    <w:rsid w:val="00F035A9"/>
    <w:rsid w:val="00F11567"/>
    <w:rsid w:val="00F13B5F"/>
    <w:rsid w:val="00F15D19"/>
    <w:rsid w:val="00F172EB"/>
    <w:rsid w:val="00F17E69"/>
    <w:rsid w:val="00F22543"/>
    <w:rsid w:val="00F24068"/>
    <w:rsid w:val="00F24AD0"/>
    <w:rsid w:val="00F24BEF"/>
    <w:rsid w:val="00F31B63"/>
    <w:rsid w:val="00F32385"/>
    <w:rsid w:val="00F52882"/>
    <w:rsid w:val="00F56F3A"/>
    <w:rsid w:val="00F610DF"/>
    <w:rsid w:val="00F63ABA"/>
    <w:rsid w:val="00F7010E"/>
    <w:rsid w:val="00F8236F"/>
    <w:rsid w:val="00F86B88"/>
    <w:rsid w:val="00F86E6F"/>
    <w:rsid w:val="00F96139"/>
    <w:rsid w:val="00FB1C5F"/>
    <w:rsid w:val="00FC5A0C"/>
    <w:rsid w:val="00FD34C3"/>
    <w:rsid w:val="00FE01CF"/>
    <w:rsid w:val="00FE383A"/>
    <w:rsid w:val="00FF4430"/>
    <w:rsid w:val="00FF6097"/>
    <w:rsid w:val="0551E273"/>
    <w:rsid w:val="145733A7"/>
    <w:rsid w:val="228B570F"/>
    <w:rsid w:val="257872B0"/>
    <w:rsid w:val="3369D714"/>
    <w:rsid w:val="36426439"/>
    <w:rsid w:val="37D72D42"/>
    <w:rsid w:val="40C56925"/>
    <w:rsid w:val="49D9EA41"/>
    <w:rsid w:val="4C14D4B0"/>
    <w:rsid w:val="4D219122"/>
    <w:rsid w:val="4DC07D81"/>
    <w:rsid w:val="4E75AD32"/>
    <w:rsid w:val="549758E9"/>
    <w:rsid w:val="5CD4FD3D"/>
    <w:rsid w:val="6E811AD4"/>
    <w:rsid w:val="7185B6E9"/>
    <w:rsid w:val="72974695"/>
    <w:rsid w:val="72FEA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8E06"/>
  <w15:chartTrackingRefBased/>
  <w15:docId w15:val="{61B3E201-0A7D-4845-89BB-B102CCED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2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09F7"/>
  </w:style>
  <w:style w:type="character" w:customStyle="1" w:styleId="scxw164699787">
    <w:name w:val="scxw164699787"/>
    <w:basedOn w:val="DefaultParagraphFont"/>
    <w:rsid w:val="000209F7"/>
  </w:style>
  <w:style w:type="character" w:customStyle="1" w:styleId="eop">
    <w:name w:val="eop"/>
    <w:basedOn w:val="DefaultParagraphFont"/>
    <w:rsid w:val="000209F7"/>
  </w:style>
  <w:style w:type="character" w:customStyle="1" w:styleId="tabchar">
    <w:name w:val="tabchar"/>
    <w:basedOn w:val="DefaultParagraphFont"/>
    <w:rsid w:val="000209F7"/>
  </w:style>
  <w:style w:type="paragraph" w:styleId="Revision">
    <w:name w:val="Revision"/>
    <w:hidden/>
    <w:uiPriority w:val="99"/>
    <w:semiHidden/>
    <w:rsid w:val="001B67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6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2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2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7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7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5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8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40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92BA02E500B4FBE09D5CCC8DB80E5" ma:contentTypeVersion="19" ma:contentTypeDescription="Create a new document." ma:contentTypeScope="" ma:versionID="77b3cda3e047f949a1b1b4a5f5d0b2cd">
  <xsd:schema xmlns:xsd="http://www.w3.org/2001/XMLSchema" xmlns:xs="http://www.w3.org/2001/XMLSchema" xmlns:p="http://schemas.microsoft.com/office/2006/metadata/properties" xmlns:ns2="26614507-1746-4e44-a3e5-50ce31e65303" xmlns:ns3="9a798b60-5756-498a-85e1-8db6d72031ea" targetNamespace="http://schemas.microsoft.com/office/2006/metadata/properties" ma:root="true" ma:fieldsID="e3527526c402d96eac36317b23c63534" ns2:_="" ns3:_="">
    <xsd:import namespace="26614507-1746-4e44-a3e5-50ce31e65303"/>
    <xsd:import namespace="9a798b60-5756-498a-85e1-8db6d7203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14507-1746-4e44-a3e5-50ce31e65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78ad69-b713-4bf5-8a86-f85be0365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8b60-5756-498a-85e1-8db6d7203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3f88b4-a885-4105-9cbb-4dd00e43c443}" ma:internalName="TaxCatchAll" ma:showField="CatchAllData" ma:web="9a798b60-5756-498a-85e1-8db6d7203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798b60-5756-498a-85e1-8db6d72031ea" xsi:nil="true"/>
    <lcf76f155ced4ddcb4097134ff3c332f xmlns="26614507-1746-4e44-a3e5-50ce31e65303">
      <Terms xmlns="http://schemas.microsoft.com/office/infopath/2007/PartnerControls"/>
    </lcf76f155ced4ddcb4097134ff3c332f>
    <_Flow_SignoffStatus xmlns="26614507-1746-4e44-a3e5-50ce31e65303" xsi:nil="true"/>
    <Notes xmlns="26614507-1746-4e44-a3e5-50ce31e653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E85B5-3D55-44DD-B97E-BC1F34CC116A}"/>
</file>

<file path=customXml/itemProps2.xml><?xml version="1.0" encoding="utf-8"?>
<ds:datastoreItem xmlns:ds="http://schemas.openxmlformats.org/officeDocument/2006/customXml" ds:itemID="{60CC81B4-78F1-4E23-9B87-46BEE98C2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8B7C8B-B7C9-4553-BDAF-E3E27CB8D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2702</Characters>
  <Application>Microsoft Office Word</Application>
  <DocSecurity>4</DocSecurity>
  <Lines>122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Kruger</dc:creator>
  <cp:keywords/>
  <dc:description/>
  <cp:lastModifiedBy>Edith Masitha</cp:lastModifiedBy>
  <cp:revision>2</cp:revision>
  <cp:lastPrinted>2023-06-05T15:06:00Z</cp:lastPrinted>
  <dcterms:created xsi:type="dcterms:W3CDTF">2026-01-21T15:10:00Z</dcterms:created>
  <dcterms:modified xsi:type="dcterms:W3CDTF">2026-01-21T15:10:00Z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0x010100C5D92BA02E500B4FBE09D5CCC8DB80E5</vt:lpwstr>
  </property>
</Properties>
</file>